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45" w:rsidRPr="008074A2" w:rsidRDefault="00300A45" w:rsidP="00870769">
      <w:pPr>
        <w:jc w:val="center"/>
        <w:rPr>
          <w:b/>
        </w:rPr>
      </w:pPr>
      <w:r w:rsidRPr="008074A2">
        <w:rPr>
          <w:b/>
        </w:rPr>
        <w:t xml:space="preserve">Предложения </w:t>
      </w:r>
      <w:r w:rsidR="006C0E2D">
        <w:rPr>
          <w:b/>
        </w:rPr>
        <w:t xml:space="preserve">АС </w:t>
      </w:r>
      <w:r w:rsidRPr="008074A2">
        <w:rPr>
          <w:b/>
        </w:rPr>
        <w:t>РСС по кандида</w:t>
      </w:r>
      <w:r w:rsidR="00FC6C31">
        <w:rPr>
          <w:b/>
        </w:rPr>
        <w:t>турам на руководящие посты ПК-22</w:t>
      </w:r>
    </w:p>
    <w:p w:rsidR="00300A45" w:rsidRPr="007B50EC" w:rsidRDefault="00300A45" w:rsidP="00300A45">
      <w:pPr>
        <w:tabs>
          <w:tab w:val="left" w:pos="2340"/>
        </w:tabs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300A45" w:rsidRPr="008074A2" w:rsidTr="00227BCD">
        <w:tc>
          <w:tcPr>
            <w:tcW w:w="2391" w:type="dxa"/>
            <w:tcBorders>
              <w:top w:val="double" w:sz="4" w:space="0" w:color="auto"/>
              <w:bottom w:val="double" w:sz="4" w:space="0" w:color="auto"/>
            </w:tcBorders>
          </w:tcPr>
          <w:p w:rsidR="00300A45" w:rsidRPr="008074A2" w:rsidRDefault="00300A45" w:rsidP="00227BCD">
            <w:pPr>
              <w:tabs>
                <w:tab w:val="left" w:pos="2340"/>
              </w:tabs>
              <w:jc w:val="center"/>
              <w:rPr>
                <w:b/>
              </w:rPr>
            </w:pPr>
            <w:r w:rsidRPr="008074A2">
              <w:rPr>
                <w:b/>
              </w:rPr>
              <w:t>ПК</w:t>
            </w:r>
            <w:r w:rsidRPr="008074A2">
              <w:rPr>
                <w:b/>
                <w:lang w:val="en-US"/>
              </w:rPr>
              <w:t>/</w:t>
            </w:r>
            <w:r w:rsidRPr="008074A2">
              <w:rPr>
                <w:b/>
              </w:rPr>
              <w:t>Комитеты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300A45" w:rsidRPr="008074A2" w:rsidRDefault="00300A45" w:rsidP="00227BCD">
            <w:pPr>
              <w:tabs>
                <w:tab w:val="left" w:pos="2340"/>
              </w:tabs>
              <w:jc w:val="center"/>
              <w:rPr>
                <w:b/>
              </w:rPr>
            </w:pPr>
            <w:r w:rsidRPr="008074A2">
              <w:rPr>
                <w:b/>
              </w:rPr>
              <w:t>Председатель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300A45" w:rsidRPr="008074A2" w:rsidRDefault="00300A45" w:rsidP="00227BCD">
            <w:pPr>
              <w:tabs>
                <w:tab w:val="left" w:pos="2340"/>
              </w:tabs>
              <w:jc w:val="center"/>
              <w:rPr>
                <w:b/>
              </w:rPr>
            </w:pPr>
            <w:r w:rsidRPr="008074A2">
              <w:rPr>
                <w:b/>
              </w:rPr>
              <w:t>Вице-председатель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300A45" w:rsidRPr="008074A2" w:rsidRDefault="00300A45" w:rsidP="00227BCD">
            <w:pPr>
              <w:tabs>
                <w:tab w:val="left" w:pos="2340"/>
              </w:tabs>
              <w:jc w:val="center"/>
              <w:rPr>
                <w:b/>
              </w:rPr>
            </w:pPr>
            <w:r w:rsidRPr="008074A2">
              <w:rPr>
                <w:b/>
              </w:rPr>
              <w:t>Страна</w:t>
            </w:r>
          </w:p>
        </w:tc>
      </w:tr>
      <w:tr w:rsidR="00300A45" w:rsidRPr="007B50EC" w:rsidTr="00227BCD">
        <w:tc>
          <w:tcPr>
            <w:tcW w:w="2391" w:type="dxa"/>
          </w:tcPr>
          <w:p w:rsidR="00300A45" w:rsidRPr="00A3716F" w:rsidRDefault="00300A45" w:rsidP="00227BCD">
            <w:pPr>
              <w:tabs>
                <w:tab w:val="left" w:pos="2340"/>
              </w:tabs>
            </w:pPr>
            <w:r w:rsidRPr="00A3716F">
              <w:t>Руководящий комитет</w:t>
            </w:r>
          </w:p>
        </w:tc>
        <w:tc>
          <w:tcPr>
            <w:tcW w:w="2393" w:type="dxa"/>
          </w:tcPr>
          <w:p w:rsidR="00300A45" w:rsidRPr="00A3716F" w:rsidRDefault="00300A45" w:rsidP="00227BCD">
            <w:pPr>
              <w:tabs>
                <w:tab w:val="left" w:pos="2340"/>
              </w:tabs>
            </w:pPr>
          </w:p>
        </w:tc>
        <w:tc>
          <w:tcPr>
            <w:tcW w:w="2393" w:type="dxa"/>
          </w:tcPr>
          <w:p w:rsidR="00322552" w:rsidRPr="00A3716F" w:rsidRDefault="00322552" w:rsidP="00227BCD">
            <w:pPr>
              <w:tabs>
                <w:tab w:val="left" w:pos="2340"/>
              </w:tabs>
              <w:jc w:val="center"/>
            </w:pPr>
          </w:p>
        </w:tc>
        <w:tc>
          <w:tcPr>
            <w:tcW w:w="2393" w:type="dxa"/>
          </w:tcPr>
          <w:p w:rsidR="00300A45" w:rsidRPr="00A3716F" w:rsidRDefault="00300A45" w:rsidP="009F10A5">
            <w:pPr>
              <w:tabs>
                <w:tab w:val="left" w:pos="2340"/>
              </w:tabs>
              <w:jc w:val="center"/>
            </w:pPr>
          </w:p>
        </w:tc>
      </w:tr>
      <w:tr w:rsidR="00300A45" w:rsidRPr="007B50EC" w:rsidTr="00227BCD">
        <w:tc>
          <w:tcPr>
            <w:tcW w:w="2391" w:type="dxa"/>
          </w:tcPr>
          <w:p w:rsidR="00300A45" w:rsidRPr="00A3716F" w:rsidRDefault="00300A45" w:rsidP="00227BCD">
            <w:pPr>
              <w:tabs>
                <w:tab w:val="left" w:pos="2340"/>
              </w:tabs>
            </w:pPr>
            <w:r w:rsidRPr="00A3716F">
              <w:t>Комитет по проверке полномочий</w:t>
            </w:r>
          </w:p>
        </w:tc>
        <w:tc>
          <w:tcPr>
            <w:tcW w:w="2393" w:type="dxa"/>
          </w:tcPr>
          <w:p w:rsidR="00300A45" w:rsidRPr="007D68F1" w:rsidRDefault="00300A45" w:rsidP="007D68F1">
            <w:pPr>
              <w:tabs>
                <w:tab w:val="left" w:pos="2340"/>
              </w:tabs>
              <w:jc w:val="center"/>
              <w:rPr>
                <w:highlight w:val="yellow"/>
              </w:rPr>
            </w:pPr>
          </w:p>
        </w:tc>
        <w:tc>
          <w:tcPr>
            <w:tcW w:w="2393" w:type="dxa"/>
          </w:tcPr>
          <w:p w:rsidR="00300A45" w:rsidRPr="007D68F1" w:rsidRDefault="00300A45" w:rsidP="007D68F1">
            <w:pPr>
              <w:tabs>
                <w:tab w:val="left" w:pos="2340"/>
              </w:tabs>
              <w:jc w:val="center"/>
              <w:rPr>
                <w:highlight w:val="yellow"/>
              </w:rPr>
            </w:pPr>
          </w:p>
        </w:tc>
        <w:tc>
          <w:tcPr>
            <w:tcW w:w="2393" w:type="dxa"/>
          </w:tcPr>
          <w:p w:rsidR="008B7C9C" w:rsidRPr="008B7C9C" w:rsidRDefault="008B7C9C" w:rsidP="001408C8">
            <w:pPr>
              <w:tabs>
                <w:tab w:val="left" w:pos="2340"/>
              </w:tabs>
              <w:jc w:val="center"/>
            </w:pPr>
          </w:p>
        </w:tc>
      </w:tr>
      <w:tr w:rsidR="00300A45" w:rsidRPr="007B50EC" w:rsidTr="00227BCD">
        <w:tc>
          <w:tcPr>
            <w:tcW w:w="2391" w:type="dxa"/>
          </w:tcPr>
          <w:p w:rsidR="00300A45" w:rsidRPr="00A3716F" w:rsidRDefault="00300A45" w:rsidP="00227BCD">
            <w:pPr>
              <w:tabs>
                <w:tab w:val="left" w:pos="2340"/>
              </w:tabs>
            </w:pPr>
            <w:r w:rsidRPr="00A3716F">
              <w:t>Редакционный комитет</w:t>
            </w:r>
          </w:p>
        </w:tc>
        <w:tc>
          <w:tcPr>
            <w:tcW w:w="2393" w:type="dxa"/>
          </w:tcPr>
          <w:p w:rsidR="00300A45" w:rsidRPr="00E214EE" w:rsidRDefault="00300A45" w:rsidP="00E214EE">
            <w:pPr>
              <w:tabs>
                <w:tab w:val="left" w:pos="2340"/>
              </w:tabs>
              <w:jc w:val="center"/>
              <w:rPr>
                <w:highlight w:val="yellow"/>
              </w:rPr>
            </w:pPr>
          </w:p>
        </w:tc>
        <w:tc>
          <w:tcPr>
            <w:tcW w:w="2393" w:type="dxa"/>
          </w:tcPr>
          <w:p w:rsidR="00300A45" w:rsidRPr="00E214EE" w:rsidRDefault="00300A45" w:rsidP="00227BCD">
            <w:pPr>
              <w:tabs>
                <w:tab w:val="left" w:pos="2340"/>
              </w:tabs>
              <w:jc w:val="center"/>
              <w:rPr>
                <w:highlight w:val="yellow"/>
              </w:rPr>
            </w:pPr>
          </w:p>
        </w:tc>
        <w:tc>
          <w:tcPr>
            <w:tcW w:w="2393" w:type="dxa"/>
          </w:tcPr>
          <w:p w:rsidR="00300A45" w:rsidRPr="00A3716F" w:rsidRDefault="00300A45" w:rsidP="009F10A5">
            <w:pPr>
              <w:tabs>
                <w:tab w:val="left" w:pos="2340"/>
              </w:tabs>
              <w:jc w:val="center"/>
            </w:pPr>
          </w:p>
        </w:tc>
      </w:tr>
      <w:tr w:rsidR="00300A45" w:rsidRPr="007B50EC" w:rsidTr="00227BCD">
        <w:tc>
          <w:tcPr>
            <w:tcW w:w="2391" w:type="dxa"/>
          </w:tcPr>
          <w:p w:rsidR="00300A45" w:rsidRPr="00A3716F" w:rsidRDefault="00300A45" w:rsidP="00227BCD">
            <w:pPr>
              <w:tabs>
                <w:tab w:val="left" w:pos="2340"/>
              </w:tabs>
            </w:pPr>
            <w:r w:rsidRPr="00A3716F">
              <w:t>Комитет по бюджетному контролю</w:t>
            </w:r>
          </w:p>
        </w:tc>
        <w:tc>
          <w:tcPr>
            <w:tcW w:w="2393" w:type="dxa"/>
          </w:tcPr>
          <w:p w:rsidR="00300A45" w:rsidRPr="00A3716F" w:rsidRDefault="00300A45" w:rsidP="00227BCD">
            <w:pPr>
              <w:tabs>
                <w:tab w:val="left" w:pos="2340"/>
              </w:tabs>
            </w:pPr>
          </w:p>
        </w:tc>
        <w:tc>
          <w:tcPr>
            <w:tcW w:w="2393" w:type="dxa"/>
          </w:tcPr>
          <w:p w:rsidR="00300A45" w:rsidRPr="00A3716F" w:rsidRDefault="00300A45" w:rsidP="00ED29A9">
            <w:pPr>
              <w:pStyle w:val="a8"/>
              <w:tabs>
                <w:tab w:val="left" w:pos="2340"/>
              </w:tabs>
              <w:ind w:left="0"/>
              <w:jc w:val="center"/>
            </w:pPr>
          </w:p>
        </w:tc>
        <w:tc>
          <w:tcPr>
            <w:tcW w:w="2393" w:type="dxa"/>
          </w:tcPr>
          <w:p w:rsidR="00300A45" w:rsidRPr="004F2D46" w:rsidRDefault="00300A45" w:rsidP="00227BCD">
            <w:pPr>
              <w:tabs>
                <w:tab w:val="left" w:pos="2340"/>
              </w:tabs>
              <w:jc w:val="center"/>
            </w:pPr>
          </w:p>
        </w:tc>
      </w:tr>
      <w:tr w:rsidR="00300A45" w:rsidRPr="00810336" w:rsidTr="00227BCD">
        <w:tc>
          <w:tcPr>
            <w:tcW w:w="2391" w:type="dxa"/>
          </w:tcPr>
          <w:p w:rsidR="00300A45" w:rsidRPr="00A3716F" w:rsidRDefault="00300A45" w:rsidP="00227BCD">
            <w:pPr>
              <w:tabs>
                <w:tab w:val="left" w:pos="2340"/>
              </w:tabs>
              <w:rPr>
                <w:highlight w:val="yellow"/>
              </w:rPr>
            </w:pPr>
            <w:r w:rsidRPr="00A3716F">
              <w:t xml:space="preserve">Комитет по политике и правовым </w:t>
            </w:r>
            <w:r w:rsidR="00456B10">
              <w:t>вопросам</w:t>
            </w:r>
          </w:p>
        </w:tc>
        <w:tc>
          <w:tcPr>
            <w:tcW w:w="2393" w:type="dxa"/>
          </w:tcPr>
          <w:p w:rsidR="00300A45" w:rsidRPr="00A3716F" w:rsidRDefault="00300A45" w:rsidP="00227BCD">
            <w:pPr>
              <w:tabs>
                <w:tab w:val="left" w:pos="2340"/>
              </w:tabs>
              <w:rPr>
                <w:highlight w:val="yellow"/>
              </w:rPr>
            </w:pPr>
          </w:p>
        </w:tc>
        <w:tc>
          <w:tcPr>
            <w:tcW w:w="2393" w:type="dxa"/>
          </w:tcPr>
          <w:p w:rsidR="00300A45" w:rsidRPr="00D60C2D" w:rsidRDefault="00300A45" w:rsidP="00227BCD">
            <w:pPr>
              <w:tabs>
                <w:tab w:val="left" w:pos="2340"/>
              </w:tabs>
              <w:jc w:val="center"/>
            </w:pPr>
          </w:p>
        </w:tc>
        <w:tc>
          <w:tcPr>
            <w:tcW w:w="2393" w:type="dxa"/>
          </w:tcPr>
          <w:p w:rsidR="00576E5C" w:rsidRPr="00D60C2D" w:rsidRDefault="00576E5C" w:rsidP="00576E5C">
            <w:pPr>
              <w:tabs>
                <w:tab w:val="left" w:pos="2340"/>
              </w:tabs>
              <w:jc w:val="center"/>
            </w:pPr>
          </w:p>
        </w:tc>
      </w:tr>
      <w:tr w:rsidR="00300A45" w:rsidRPr="007B50EC" w:rsidTr="00227BCD">
        <w:tc>
          <w:tcPr>
            <w:tcW w:w="2391" w:type="dxa"/>
            <w:tcBorders>
              <w:bottom w:val="double" w:sz="4" w:space="0" w:color="auto"/>
            </w:tcBorders>
          </w:tcPr>
          <w:p w:rsidR="00300A45" w:rsidRPr="00A3716F" w:rsidRDefault="00300A45" w:rsidP="00227BCD">
            <w:pPr>
              <w:tabs>
                <w:tab w:val="left" w:pos="2340"/>
              </w:tabs>
            </w:pPr>
            <w:r w:rsidRPr="000B12F4">
              <w:t xml:space="preserve">Комитет по </w:t>
            </w:r>
            <w:r w:rsidR="000B12F4" w:rsidRPr="000B12F4">
              <w:t>админис</w:t>
            </w:r>
            <w:r w:rsidR="000B12F4">
              <w:t>т</w:t>
            </w:r>
            <w:r w:rsidR="000B12F4" w:rsidRPr="000B12F4">
              <w:t>рированию</w:t>
            </w:r>
            <w:r w:rsidR="00456B10">
              <w:t xml:space="preserve"> и управлению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300A45" w:rsidRPr="00A3716F" w:rsidRDefault="00300A45" w:rsidP="00227BCD">
            <w:pPr>
              <w:tabs>
                <w:tab w:val="left" w:pos="2340"/>
              </w:tabs>
            </w:pP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300A45" w:rsidRPr="00A3716F" w:rsidRDefault="00300A45" w:rsidP="00227BCD">
            <w:pPr>
              <w:tabs>
                <w:tab w:val="left" w:pos="2340"/>
              </w:tabs>
              <w:jc w:val="center"/>
            </w:pP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300A45" w:rsidRPr="00A3716F" w:rsidRDefault="00300A45" w:rsidP="00227BCD">
            <w:pPr>
              <w:tabs>
                <w:tab w:val="left" w:pos="2340"/>
              </w:tabs>
              <w:jc w:val="center"/>
            </w:pPr>
          </w:p>
        </w:tc>
      </w:tr>
      <w:tr w:rsidR="00300A45" w:rsidRPr="007B50EC" w:rsidTr="00227BCD">
        <w:tc>
          <w:tcPr>
            <w:tcW w:w="2391" w:type="dxa"/>
            <w:tcBorders>
              <w:bottom w:val="double" w:sz="4" w:space="0" w:color="auto"/>
            </w:tcBorders>
          </w:tcPr>
          <w:p w:rsidR="00300A45" w:rsidRPr="00456B10" w:rsidRDefault="00300A45" w:rsidP="00227BCD">
            <w:pPr>
              <w:tabs>
                <w:tab w:val="left" w:pos="2340"/>
              </w:tabs>
            </w:pPr>
            <w:r>
              <w:t>Рабочая группа Пленума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300A45" w:rsidRPr="00A3716F" w:rsidRDefault="00300A45" w:rsidP="00227BCD">
            <w:pPr>
              <w:tabs>
                <w:tab w:val="left" w:pos="2340"/>
              </w:tabs>
            </w:pP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300A45" w:rsidRPr="00A3716F" w:rsidRDefault="00300A45" w:rsidP="00FC6C31">
            <w:pPr>
              <w:tabs>
                <w:tab w:val="left" w:pos="2340"/>
              </w:tabs>
              <w:jc w:val="center"/>
            </w:pP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300A45" w:rsidRPr="00F82694" w:rsidRDefault="00300A45" w:rsidP="00DC10C8">
            <w:pPr>
              <w:tabs>
                <w:tab w:val="left" w:pos="2340"/>
              </w:tabs>
              <w:jc w:val="center"/>
            </w:pPr>
          </w:p>
        </w:tc>
      </w:tr>
    </w:tbl>
    <w:p w:rsidR="000B12F4" w:rsidRDefault="000B12F4" w:rsidP="00300A45">
      <w:pPr>
        <w:tabs>
          <w:tab w:val="left" w:pos="2340"/>
        </w:tabs>
      </w:pPr>
    </w:p>
    <w:p w:rsidR="000B12F4" w:rsidRPr="00810336" w:rsidRDefault="000B12F4" w:rsidP="00300A45">
      <w:pPr>
        <w:tabs>
          <w:tab w:val="left" w:pos="2340"/>
        </w:tabs>
      </w:pPr>
    </w:p>
    <w:p w:rsidR="00BA1F4E" w:rsidRDefault="00BA1F4E" w:rsidP="00300A45">
      <w:pPr>
        <w:tabs>
          <w:tab w:val="left" w:pos="2340"/>
        </w:tabs>
        <w:jc w:val="center"/>
        <w:rPr>
          <w:b/>
        </w:rPr>
      </w:pPr>
      <w:r w:rsidRPr="00BA1F4E">
        <w:rPr>
          <w:b/>
        </w:rPr>
        <w:t xml:space="preserve">Предложения АС РСС по кандидатурам </w:t>
      </w:r>
      <w:r w:rsidR="00C36555">
        <w:rPr>
          <w:b/>
        </w:rPr>
        <w:t xml:space="preserve">на </w:t>
      </w:r>
      <w:r>
        <w:rPr>
          <w:b/>
        </w:rPr>
        <w:t>руководящие посты МСЭ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6221"/>
      </w:tblGrid>
      <w:tr w:rsidR="00BA1F4E" w:rsidRPr="00A3716F" w:rsidTr="00BA1F4E">
        <w:tc>
          <w:tcPr>
            <w:tcW w:w="310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1F4E" w:rsidRDefault="00BA1F4E" w:rsidP="00341C23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BA1F4E">
              <w:rPr>
                <w:b/>
              </w:rPr>
              <w:t xml:space="preserve">уководящие посты </w:t>
            </w:r>
          </w:p>
          <w:p w:rsidR="00BA1F4E" w:rsidRPr="008074A2" w:rsidRDefault="00BA1F4E" w:rsidP="00341C23">
            <w:pPr>
              <w:tabs>
                <w:tab w:val="left" w:pos="2340"/>
              </w:tabs>
              <w:jc w:val="center"/>
              <w:rPr>
                <w:b/>
              </w:rPr>
            </w:pPr>
            <w:r w:rsidRPr="008074A2">
              <w:rPr>
                <w:b/>
              </w:rPr>
              <w:t>МСЭ</w:t>
            </w:r>
          </w:p>
        </w:tc>
        <w:tc>
          <w:tcPr>
            <w:tcW w:w="6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1F4E" w:rsidRPr="008074A2" w:rsidRDefault="00BA1F4E" w:rsidP="00341C23">
            <w:pPr>
              <w:tabs>
                <w:tab w:val="left" w:pos="2340"/>
              </w:tabs>
              <w:jc w:val="center"/>
              <w:rPr>
                <w:b/>
              </w:rPr>
            </w:pPr>
            <w:r w:rsidRPr="008074A2">
              <w:rPr>
                <w:b/>
              </w:rPr>
              <w:t>Страна</w:t>
            </w:r>
          </w:p>
        </w:tc>
      </w:tr>
      <w:tr w:rsidR="00BA1F4E" w:rsidTr="00BA1F4E">
        <w:trPr>
          <w:trHeight w:val="248"/>
        </w:trPr>
        <w:tc>
          <w:tcPr>
            <w:tcW w:w="3104" w:type="dxa"/>
            <w:vMerge/>
            <w:tcBorders>
              <w:right w:val="double" w:sz="4" w:space="0" w:color="auto"/>
            </w:tcBorders>
          </w:tcPr>
          <w:p w:rsidR="00BA1F4E" w:rsidRDefault="00BA1F4E" w:rsidP="00341C23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6221" w:type="dxa"/>
            <w:tcBorders>
              <w:top w:val="double" w:sz="4" w:space="0" w:color="auto"/>
              <w:left w:val="double" w:sz="4" w:space="0" w:color="auto"/>
            </w:tcBorders>
          </w:tcPr>
          <w:p w:rsidR="00BA1F4E" w:rsidRPr="007E74D0" w:rsidRDefault="007E74D0" w:rsidP="00341C23">
            <w:pPr>
              <w:tabs>
                <w:tab w:val="left" w:pos="2340"/>
              </w:tabs>
              <w:spacing w:before="40" w:after="40"/>
              <w:jc w:val="center"/>
              <w:rPr>
                <w:b/>
              </w:rPr>
            </w:pPr>
            <w:r w:rsidRPr="007E74D0">
              <w:rPr>
                <w:b/>
              </w:rPr>
              <w:t>Российская Федерация</w:t>
            </w:r>
            <w:r w:rsidR="0040756C">
              <w:rPr>
                <w:b/>
              </w:rPr>
              <w:t xml:space="preserve"> (Исмаилов Р.Р.)</w:t>
            </w:r>
          </w:p>
        </w:tc>
      </w:tr>
      <w:tr w:rsidR="00BA1F4E" w:rsidTr="00BA1F4E">
        <w:trPr>
          <w:trHeight w:val="313"/>
        </w:trPr>
        <w:tc>
          <w:tcPr>
            <w:tcW w:w="3104" w:type="dxa"/>
            <w:vMerge/>
            <w:tcBorders>
              <w:right w:val="double" w:sz="4" w:space="0" w:color="auto"/>
            </w:tcBorders>
          </w:tcPr>
          <w:p w:rsidR="00BA1F4E" w:rsidRDefault="00BA1F4E" w:rsidP="00341C23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6221" w:type="dxa"/>
            <w:tcBorders>
              <w:left w:val="double" w:sz="4" w:space="0" w:color="auto"/>
            </w:tcBorders>
          </w:tcPr>
          <w:p w:rsidR="00BA1F4E" w:rsidRPr="003211EE" w:rsidRDefault="00BA1F4E" w:rsidP="00341C23">
            <w:pPr>
              <w:tabs>
                <w:tab w:val="left" w:pos="2340"/>
              </w:tabs>
              <w:spacing w:before="40" w:after="40"/>
              <w:jc w:val="center"/>
            </w:pPr>
          </w:p>
        </w:tc>
      </w:tr>
      <w:tr w:rsidR="00BA1F4E" w:rsidTr="00BA1F4E">
        <w:trPr>
          <w:trHeight w:val="313"/>
        </w:trPr>
        <w:tc>
          <w:tcPr>
            <w:tcW w:w="310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A1F4E" w:rsidRDefault="00BA1F4E" w:rsidP="00341C23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6221" w:type="dxa"/>
            <w:tcBorders>
              <w:left w:val="double" w:sz="4" w:space="0" w:color="auto"/>
            </w:tcBorders>
          </w:tcPr>
          <w:p w:rsidR="00BA1F4E" w:rsidRPr="003211EE" w:rsidRDefault="00BA1F4E" w:rsidP="00341C23">
            <w:pPr>
              <w:tabs>
                <w:tab w:val="left" w:pos="2340"/>
              </w:tabs>
              <w:spacing w:before="40" w:after="40"/>
              <w:jc w:val="center"/>
            </w:pPr>
          </w:p>
        </w:tc>
      </w:tr>
    </w:tbl>
    <w:p w:rsidR="00BA1F4E" w:rsidRDefault="00BA1F4E" w:rsidP="00300A45">
      <w:pPr>
        <w:tabs>
          <w:tab w:val="left" w:pos="2340"/>
        </w:tabs>
        <w:jc w:val="center"/>
        <w:rPr>
          <w:b/>
        </w:rPr>
      </w:pPr>
    </w:p>
    <w:p w:rsidR="00BA1F4E" w:rsidRDefault="00BA1F4E" w:rsidP="00300A45">
      <w:pPr>
        <w:tabs>
          <w:tab w:val="left" w:pos="2340"/>
        </w:tabs>
        <w:jc w:val="center"/>
        <w:rPr>
          <w:b/>
        </w:rPr>
      </w:pPr>
    </w:p>
    <w:p w:rsidR="00300A45" w:rsidRPr="008074A2" w:rsidRDefault="00300A45" w:rsidP="00300A45">
      <w:pPr>
        <w:tabs>
          <w:tab w:val="left" w:pos="2340"/>
        </w:tabs>
        <w:jc w:val="center"/>
        <w:rPr>
          <w:b/>
        </w:rPr>
      </w:pPr>
      <w:r w:rsidRPr="008074A2">
        <w:rPr>
          <w:b/>
        </w:rPr>
        <w:t>Предложения АС РСС по кандидатурам в Совет МСЭ</w:t>
      </w:r>
    </w:p>
    <w:p w:rsidR="000B12F4" w:rsidRDefault="00300A45" w:rsidP="00BA1F4E">
      <w:pPr>
        <w:tabs>
          <w:tab w:val="left" w:pos="2340"/>
        </w:tabs>
        <w:jc w:val="center"/>
        <w:rPr>
          <w:b/>
        </w:rPr>
      </w:pPr>
      <w:r>
        <w:rPr>
          <w:b/>
        </w:rPr>
        <w:t>от Района С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3211EE" w:rsidRPr="00A3716F" w:rsidTr="002F77C9">
        <w:tc>
          <w:tcPr>
            <w:tcW w:w="31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11EE" w:rsidRPr="008074A2" w:rsidRDefault="003211EE" w:rsidP="002F77C9">
            <w:pPr>
              <w:tabs>
                <w:tab w:val="left" w:pos="2340"/>
              </w:tabs>
              <w:jc w:val="center"/>
              <w:rPr>
                <w:b/>
              </w:rPr>
            </w:pPr>
            <w:r w:rsidRPr="008074A2">
              <w:rPr>
                <w:b/>
              </w:rPr>
              <w:t>Совет МСЭ</w:t>
            </w:r>
          </w:p>
        </w:tc>
        <w:tc>
          <w:tcPr>
            <w:tcW w:w="6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11EE" w:rsidRPr="008074A2" w:rsidRDefault="003211EE" w:rsidP="00227BCD">
            <w:pPr>
              <w:tabs>
                <w:tab w:val="left" w:pos="2340"/>
              </w:tabs>
              <w:jc w:val="center"/>
              <w:rPr>
                <w:b/>
              </w:rPr>
            </w:pPr>
            <w:r w:rsidRPr="008074A2">
              <w:rPr>
                <w:b/>
              </w:rPr>
              <w:t>Страна</w:t>
            </w:r>
          </w:p>
        </w:tc>
      </w:tr>
      <w:tr w:rsidR="003211EE" w:rsidTr="00442AAC">
        <w:trPr>
          <w:trHeight w:val="248"/>
        </w:trPr>
        <w:tc>
          <w:tcPr>
            <w:tcW w:w="3168" w:type="dxa"/>
            <w:vMerge/>
            <w:tcBorders>
              <w:right w:val="double" w:sz="4" w:space="0" w:color="auto"/>
            </w:tcBorders>
          </w:tcPr>
          <w:p w:rsidR="003211EE" w:rsidRDefault="003211EE" w:rsidP="00227BCD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6403" w:type="dxa"/>
            <w:tcBorders>
              <w:top w:val="double" w:sz="4" w:space="0" w:color="auto"/>
              <w:left w:val="double" w:sz="4" w:space="0" w:color="auto"/>
            </w:tcBorders>
          </w:tcPr>
          <w:p w:rsidR="003211EE" w:rsidRPr="00300729" w:rsidRDefault="00372106" w:rsidP="008D2FAA">
            <w:pPr>
              <w:tabs>
                <w:tab w:val="left" w:pos="2340"/>
              </w:tabs>
              <w:spacing w:before="40" w:after="40"/>
              <w:jc w:val="center"/>
              <w:rPr>
                <w:b/>
              </w:rPr>
            </w:pPr>
            <w:r w:rsidRPr="00300729">
              <w:rPr>
                <w:b/>
              </w:rPr>
              <w:t>Республика</w:t>
            </w:r>
            <w:r w:rsidR="00FC6C31" w:rsidRPr="00300729">
              <w:rPr>
                <w:b/>
              </w:rPr>
              <w:t xml:space="preserve"> Беларусь</w:t>
            </w:r>
          </w:p>
        </w:tc>
      </w:tr>
      <w:tr w:rsidR="003211EE" w:rsidTr="008B7C9C">
        <w:trPr>
          <w:trHeight w:val="313"/>
        </w:trPr>
        <w:tc>
          <w:tcPr>
            <w:tcW w:w="3168" w:type="dxa"/>
            <w:vMerge/>
            <w:tcBorders>
              <w:right w:val="double" w:sz="4" w:space="0" w:color="auto"/>
            </w:tcBorders>
          </w:tcPr>
          <w:p w:rsidR="003211EE" w:rsidRDefault="003211EE" w:rsidP="00227BCD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6403" w:type="dxa"/>
            <w:tcBorders>
              <w:left w:val="double" w:sz="4" w:space="0" w:color="auto"/>
            </w:tcBorders>
          </w:tcPr>
          <w:p w:rsidR="003211EE" w:rsidRPr="009E6DCD" w:rsidRDefault="009E6DCD" w:rsidP="008D2FAA">
            <w:pPr>
              <w:tabs>
                <w:tab w:val="left" w:pos="2340"/>
              </w:tabs>
              <w:spacing w:before="40" w:after="40"/>
              <w:jc w:val="center"/>
              <w:rPr>
                <w:b/>
              </w:rPr>
            </w:pPr>
            <w:r w:rsidRPr="009E6DCD">
              <w:rPr>
                <w:b/>
              </w:rPr>
              <w:t>Азербайджанская Республика</w:t>
            </w:r>
          </w:p>
        </w:tc>
      </w:tr>
      <w:tr w:rsidR="003211EE" w:rsidTr="00442AAC">
        <w:trPr>
          <w:trHeight w:val="313"/>
        </w:trPr>
        <w:tc>
          <w:tcPr>
            <w:tcW w:w="31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211EE" w:rsidRDefault="003211EE" w:rsidP="00227BCD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6403" w:type="dxa"/>
            <w:tcBorders>
              <w:left w:val="double" w:sz="4" w:space="0" w:color="auto"/>
            </w:tcBorders>
          </w:tcPr>
          <w:p w:rsidR="003211EE" w:rsidRPr="003211EE" w:rsidRDefault="003211EE" w:rsidP="008D2FAA">
            <w:pPr>
              <w:tabs>
                <w:tab w:val="left" w:pos="2340"/>
              </w:tabs>
              <w:spacing w:before="40" w:after="40"/>
              <w:jc w:val="center"/>
            </w:pPr>
          </w:p>
        </w:tc>
      </w:tr>
    </w:tbl>
    <w:p w:rsidR="00300A45" w:rsidRDefault="00300A45" w:rsidP="00300A45">
      <w:pPr>
        <w:tabs>
          <w:tab w:val="left" w:pos="2340"/>
        </w:tabs>
        <w:jc w:val="center"/>
        <w:rPr>
          <w:b/>
          <w:sz w:val="20"/>
          <w:szCs w:val="20"/>
        </w:rPr>
      </w:pPr>
    </w:p>
    <w:p w:rsidR="00DC183B" w:rsidRDefault="00DC183B" w:rsidP="00BA1F4E">
      <w:pPr>
        <w:tabs>
          <w:tab w:val="left" w:pos="2340"/>
        </w:tabs>
        <w:rPr>
          <w:b/>
          <w:sz w:val="28"/>
          <w:szCs w:val="28"/>
        </w:rPr>
      </w:pPr>
    </w:p>
    <w:p w:rsidR="00BA1F4E" w:rsidRPr="00C46732" w:rsidRDefault="00BA1F4E" w:rsidP="00BA1F4E">
      <w:pPr>
        <w:tabs>
          <w:tab w:val="left" w:pos="2340"/>
        </w:tabs>
        <w:rPr>
          <w:b/>
          <w:sz w:val="28"/>
          <w:szCs w:val="28"/>
        </w:rPr>
      </w:pPr>
    </w:p>
    <w:p w:rsidR="00300A45" w:rsidRPr="008074A2" w:rsidRDefault="00300A45" w:rsidP="00300A45">
      <w:pPr>
        <w:tabs>
          <w:tab w:val="left" w:pos="2340"/>
        </w:tabs>
        <w:ind w:right="-186" w:hanging="180"/>
        <w:jc w:val="center"/>
        <w:rPr>
          <w:b/>
        </w:rPr>
      </w:pPr>
      <w:r w:rsidRPr="008074A2">
        <w:rPr>
          <w:b/>
        </w:rPr>
        <w:t xml:space="preserve">Предложения АС РСС по кандидатурам в </w:t>
      </w:r>
      <w:proofErr w:type="spellStart"/>
      <w:r w:rsidRPr="008074A2">
        <w:rPr>
          <w:b/>
        </w:rPr>
        <w:t>Радиорегламентарный</w:t>
      </w:r>
      <w:proofErr w:type="spellEnd"/>
      <w:r w:rsidRPr="008074A2">
        <w:rPr>
          <w:b/>
        </w:rPr>
        <w:t xml:space="preserve"> комитет</w:t>
      </w:r>
    </w:p>
    <w:p w:rsidR="000B12F4" w:rsidRPr="00766420" w:rsidRDefault="00300A45" w:rsidP="00BA1F4E">
      <w:pPr>
        <w:tabs>
          <w:tab w:val="left" w:pos="2340"/>
        </w:tabs>
        <w:ind w:right="-186" w:hanging="180"/>
        <w:jc w:val="center"/>
        <w:rPr>
          <w:b/>
        </w:rPr>
      </w:pPr>
      <w:r w:rsidRPr="00766420">
        <w:rPr>
          <w:b/>
        </w:rPr>
        <w:t>от Района С</w:t>
      </w:r>
    </w:p>
    <w:tbl>
      <w:tblPr>
        <w:tblStyle w:val="a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827"/>
        <w:gridCol w:w="3827"/>
      </w:tblGrid>
      <w:tr w:rsidR="003918FD" w:rsidTr="00D81AA5">
        <w:tc>
          <w:tcPr>
            <w:tcW w:w="209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18FD" w:rsidRPr="008074A2" w:rsidRDefault="003918FD" w:rsidP="00442AAC">
            <w:pPr>
              <w:tabs>
                <w:tab w:val="left" w:pos="2340"/>
              </w:tabs>
              <w:jc w:val="center"/>
              <w:rPr>
                <w:b/>
              </w:rPr>
            </w:pPr>
            <w:r w:rsidRPr="008074A2">
              <w:rPr>
                <w:b/>
              </w:rPr>
              <w:t>Член РРК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918FD" w:rsidRPr="008074A2" w:rsidRDefault="003918FD" w:rsidP="00442AAC">
            <w:pPr>
              <w:tabs>
                <w:tab w:val="left" w:pos="2340"/>
              </w:tabs>
              <w:jc w:val="center"/>
              <w:rPr>
                <w:b/>
              </w:rPr>
            </w:pPr>
            <w:r w:rsidRPr="008074A2">
              <w:rPr>
                <w:b/>
              </w:rPr>
              <w:t>ФИО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3918FD" w:rsidRPr="008074A2" w:rsidRDefault="003918FD" w:rsidP="00442AAC">
            <w:pPr>
              <w:tabs>
                <w:tab w:val="left" w:pos="2340"/>
              </w:tabs>
              <w:jc w:val="center"/>
              <w:rPr>
                <w:b/>
              </w:rPr>
            </w:pPr>
            <w:r w:rsidRPr="008074A2">
              <w:rPr>
                <w:b/>
              </w:rPr>
              <w:t>Страна</w:t>
            </w:r>
          </w:p>
        </w:tc>
      </w:tr>
      <w:tr w:rsidR="003918FD" w:rsidTr="00D81AA5">
        <w:trPr>
          <w:trHeight w:val="57"/>
        </w:trPr>
        <w:tc>
          <w:tcPr>
            <w:tcW w:w="2093" w:type="dxa"/>
            <w:vMerge/>
            <w:tcBorders>
              <w:right w:val="double" w:sz="4" w:space="0" w:color="auto"/>
            </w:tcBorders>
          </w:tcPr>
          <w:p w:rsidR="003918FD" w:rsidRPr="00C46732" w:rsidRDefault="003918FD" w:rsidP="00442AAC">
            <w:pPr>
              <w:tabs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18FD" w:rsidRPr="00D81AA5" w:rsidRDefault="009E6DCD" w:rsidP="009E6DCD">
            <w:pPr>
              <w:tabs>
                <w:tab w:val="left" w:pos="2340"/>
              </w:tabs>
              <w:spacing w:before="40" w:after="40"/>
              <w:jc w:val="center"/>
              <w:rPr>
                <w:b/>
              </w:rPr>
            </w:pPr>
            <w:r w:rsidRPr="00D81AA5">
              <w:rPr>
                <w:b/>
              </w:rPr>
              <w:t>Сахиба Гасанова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3918FD" w:rsidRPr="00D81AA5" w:rsidRDefault="009E6DCD" w:rsidP="00442AAC">
            <w:pPr>
              <w:tabs>
                <w:tab w:val="left" w:pos="2340"/>
              </w:tabs>
              <w:spacing w:before="40" w:after="40"/>
              <w:rPr>
                <w:b/>
              </w:rPr>
            </w:pPr>
            <w:r w:rsidRPr="00D81AA5">
              <w:rPr>
                <w:b/>
              </w:rPr>
              <w:t>Азербайджанская Республика</w:t>
            </w:r>
          </w:p>
        </w:tc>
      </w:tr>
      <w:tr w:rsidR="003918FD" w:rsidTr="00D81AA5">
        <w:trPr>
          <w:trHeight w:val="57"/>
        </w:trPr>
        <w:tc>
          <w:tcPr>
            <w:tcW w:w="2093" w:type="dxa"/>
            <w:vMerge/>
            <w:tcBorders>
              <w:right w:val="double" w:sz="4" w:space="0" w:color="auto"/>
            </w:tcBorders>
          </w:tcPr>
          <w:p w:rsidR="003918FD" w:rsidRDefault="003918FD" w:rsidP="00442AAC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3918FD" w:rsidRPr="009B1E70" w:rsidRDefault="003918FD" w:rsidP="00442AAC">
            <w:pPr>
              <w:tabs>
                <w:tab w:val="left" w:pos="2340"/>
              </w:tabs>
              <w:spacing w:before="40" w:after="40"/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3918FD" w:rsidRPr="00F964AC" w:rsidRDefault="003918FD" w:rsidP="00442AAC">
            <w:pPr>
              <w:tabs>
                <w:tab w:val="left" w:pos="2340"/>
              </w:tabs>
              <w:spacing w:before="40" w:after="40"/>
            </w:pPr>
          </w:p>
        </w:tc>
      </w:tr>
      <w:tr w:rsidR="003918FD" w:rsidTr="00D81AA5">
        <w:trPr>
          <w:trHeight w:val="57"/>
        </w:trPr>
        <w:tc>
          <w:tcPr>
            <w:tcW w:w="209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18FD" w:rsidRDefault="003918FD" w:rsidP="00442AAC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3918FD" w:rsidRPr="002E65DD" w:rsidRDefault="003918FD" w:rsidP="00442AAC">
            <w:pPr>
              <w:tabs>
                <w:tab w:val="left" w:pos="2340"/>
              </w:tabs>
              <w:spacing w:before="40" w:after="40"/>
            </w:pPr>
          </w:p>
        </w:tc>
        <w:tc>
          <w:tcPr>
            <w:tcW w:w="3827" w:type="dxa"/>
            <w:vAlign w:val="center"/>
          </w:tcPr>
          <w:p w:rsidR="003918FD" w:rsidRPr="00300A45" w:rsidRDefault="003918FD" w:rsidP="00442AAC">
            <w:pPr>
              <w:tabs>
                <w:tab w:val="left" w:pos="2340"/>
              </w:tabs>
              <w:spacing w:before="40" w:after="40"/>
            </w:pPr>
          </w:p>
        </w:tc>
      </w:tr>
    </w:tbl>
    <w:p w:rsidR="00227BCD" w:rsidRDefault="00227BCD" w:rsidP="002F77C9">
      <w:pPr>
        <w:tabs>
          <w:tab w:val="left" w:pos="2340"/>
        </w:tabs>
        <w:jc w:val="both"/>
      </w:pPr>
    </w:p>
    <w:sectPr w:rsidR="00227BCD" w:rsidSect="00BA1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65" w:rsidRDefault="005C0B65" w:rsidP="00284295">
      <w:r>
        <w:separator/>
      </w:r>
    </w:p>
  </w:endnote>
  <w:endnote w:type="continuationSeparator" w:id="0">
    <w:p w:rsidR="005C0B65" w:rsidRDefault="005C0B65" w:rsidP="0028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42" w:rsidRDefault="001319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42" w:rsidRDefault="001319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42" w:rsidRDefault="00131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65" w:rsidRDefault="005C0B65" w:rsidP="00284295">
      <w:r>
        <w:separator/>
      </w:r>
    </w:p>
  </w:footnote>
  <w:footnote w:type="continuationSeparator" w:id="0">
    <w:p w:rsidR="005C0B65" w:rsidRDefault="005C0B65" w:rsidP="00284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42" w:rsidRDefault="001319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C5" w:rsidRPr="00284295" w:rsidRDefault="001054C5" w:rsidP="00284295">
    <w:pPr>
      <w:pStyle w:val="a4"/>
      <w:jc w:val="right"/>
      <w:rPr>
        <w:i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42" w:rsidRDefault="001319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478"/>
    <w:multiLevelType w:val="hybridMultilevel"/>
    <w:tmpl w:val="8206A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45"/>
    <w:rsid w:val="00020912"/>
    <w:rsid w:val="000306A7"/>
    <w:rsid w:val="0004725D"/>
    <w:rsid w:val="000600B5"/>
    <w:rsid w:val="00070BCF"/>
    <w:rsid w:val="00072129"/>
    <w:rsid w:val="000968F9"/>
    <w:rsid w:val="000B12F4"/>
    <w:rsid w:val="000C1B2D"/>
    <w:rsid w:val="000E3DA6"/>
    <w:rsid w:val="000E4041"/>
    <w:rsid w:val="000F40A9"/>
    <w:rsid w:val="001054C5"/>
    <w:rsid w:val="0012430B"/>
    <w:rsid w:val="00131942"/>
    <w:rsid w:val="001408C8"/>
    <w:rsid w:val="0018182C"/>
    <w:rsid w:val="00183D94"/>
    <w:rsid w:val="00194930"/>
    <w:rsid w:val="001B3938"/>
    <w:rsid w:val="001C6CC0"/>
    <w:rsid w:val="001F5AB2"/>
    <w:rsid w:val="0020018A"/>
    <w:rsid w:val="002054C3"/>
    <w:rsid w:val="00205AA9"/>
    <w:rsid w:val="00205CBF"/>
    <w:rsid w:val="00217D59"/>
    <w:rsid w:val="00227BCD"/>
    <w:rsid w:val="002514DB"/>
    <w:rsid w:val="00284295"/>
    <w:rsid w:val="00294553"/>
    <w:rsid w:val="002A02E8"/>
    <w:rsid w:val="002C2E91"/>
    <w:rsid w:val="002E65DD"/>
    <w:rsid w:val="002F77C9"/>
    <w:rsid w:val="002F79B5"/>
    <w:rsid w:val="00300729"/>
    <w:rsid w:val="00300A45"/>
    <w:rsid w:val="003211EE"/>
    <w:rsid w:val="00322552"/>
    <w:rsid w:val="003264AA"/>
    <w:rsid w:val="00347776"/>
    <w:rsid w:val="0035519D"/>
    <w:rsid w:val="00372106"/>
    <w:rsid w:val="003918FD"/>
    <w:rsid w:val="003A39AB"/>
    <w:rsid w:val="003B59B4"/>
    <w:rsid w:val="003E5514"/>
    <w:rsid w:val="004026FB"/>
    <w:rsid w:val="00402FCD"/>
    <w:rsid w:val="0040756C"/>
    <w:rsid w:val="00414B6B"/>
    <w:rsid w:val="00442AAC"/>
    <w:rsid w:val="00452772"/>
    <w:rsid w:val="00456B10"/>
    <w:rsid w:val="004574F0"/>
    <w:rsid w:val="004A6F44"/>
    <w:rsid w:val="004E460C"/>
    <w:rsid w:val="004F2D46"/>
    <w:rsid w:val="00576E5C"/>
    <w:rsid w:val="005870AF"/>
    <w:rsid w:val="005958DC"/>
    <w:rsid w:val="005C0B65"/>
    <w:rsid w:val="005E47EC"/>
    <w:rsid w:val="005E4BF6"/>
    <w:rsid w:val="006102CD"/>
    <w:rsid w:val="0065669F"/>
    <w:rsid w:val="006936EA"/>
    <w:rsid w:val="006C0E2D"/>
    <w:rsid w:val="006C12B2"/>
    <w:rsid w:val="006D5E0E"/>
    <w:rsid w:val="00711803"/>
    <w:rsid w:val="00746385"/>
    <w:rsid w:val="00746811"/>
    <w:rsid w:val="00753532"/>
    <w:rsid w:val="007D68F1"/>
    <w:rsid w:val="007E74D0"/>
    <w:rsid w:val="0080315D"/>
    <w:rsid w:val="00807007"/>
    <w:rsid w:val="008074A2"/>
    <w:rsid w:val="00813BA2"/>
    <w:rsid w:val="00831604"/>
    <w:rsid w:val="00851319"/>
    <w:rsid w:val="00870769"/>
    <w:rsid w:val="008857AC"/>
    <w:rsid w:val="00896760"/>
    <w:rsid w:val="008A29B7"/>
    <w:rsid w:val="008B7C9C"/>
    <w:rsid w:val="008D2FAA"/>
    <w:rsid w:val="008D65E4"/>
    <w:rsid w:val="009033C7"/>
    <w:rsid w:val="009078FF"/>
    <w:rsid w:val="00925A1F"/>
    <w:rsid w:val="00932B0A"/>
    <w:rsid w:val="00943F03"/>
    <w:rsid w:val="0095681A"/>
    <w:rsid w:val="00960F2B"/>
    <w:rsid w:val="00983579"/>
    <w:rsid w:val="009B1E70"/>
    <w:rsid w:val="009D0389"/>
    <w:rsid w:val="009E6DCD"/>
    <w:rsid w:val="009F10A5"/>
    <w:rsid w:val="009F27F2"/>
    <w:rsid w:val="009F447D"/>
    <w:rsid w:val="009F5B2C"/>
    <w:rsid w:val="00A23C5C"/>
    <w:rsid w:val="00A67966"/>
    <w:rsid w:val="00A94B35"/>
    <w:rsid w:val="00AC16AA"/>
    <w:rsid w:val="00AC3BFD"/>
    <w:rsid w:val="00AD371A"/>
    <w:rsid w:val="00B11C55"/>
    <w:rsid w:val="00B401B6"/>
    <w:rsid w:val="00B41613"/>
    <w:rsid w:val="00B45288"/>
    <w:rsid w:val="00B576B4"/>
    <w:rsid w:val="00B61D95"/>
    <w:rsid w:val="00B81B2B"/>
    <w:rsid w:val="00BA1F4E"/>
    <w:rsid w:val="00BC4A49"/>
    <w:rsid w:val="00C02423"/>
    <w:rsid w:val="00C03672"/>
    <w:rsid w:val="00C36555"/>
    <w:rsid w:val="00C401D3"/>
    <w:rsid w:val="00C55992"/>
    <w:rsid w:val="00C7104F"/>
    <w:rsid w:val="00CC0FD0"/>
    <w:rsid w:val="00D050F6"/>
    <w:rsid w:val="00D54C18"/>
    <w:rsid w:val="00D60C2D"/>
    <w:rsid w:val="00D81AA5"/>
    <w:rsid w:val="00DC10C8"/>
    <w:rsid w:val="00DC183B"/>
    <w:rsid w:val="00E214EE"/>
    <w:rsid w:val="00E33D05"/>
    <w:rsid w:val="00E6520B"/>
    <w:rsid w:val="00E6687C"/>
    <w:rsid w:val="00E7139E"/>
    <w:rsid w:val="00E71784"/>
    <w:rsid w:val="00E95CC7"/>
    <w:rsid w:val="00ED29A9"/>
    <w:rsid w:val="00F00C24"/>
    <w:rsid w:val="00F1237C"/>
    <w:rsid w:val="00F3504D"/>
    <w:rsid w:val="00F57DF8"/>
    <w:rsid w:val="00F60979"/>
    <w:rsid w:val="00F82694"/>
    <w:rsid w:val="00F8632F"/>
    <w:rsid w:val="00F911D4"/>
    <w:rsid w:val="00F964AC"/>
    <w:rsid w:val="00FA2BC1"/>
    <w:rsid w:val="00FB16BF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73890-3D59-403A-A0A1-BC4073D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4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8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содружество в области связи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 Наталья</dc:creator>
  <cp:lastModifiedBy>Сотрудник</cp:lastModifiedBy>
  <cp:revision>21</cp:revision>
  <cp:lastPrinted>2018-07-26T12:38:00Z</cp:lastPrinted>
  <dcterms:created xsi:type="dcterms:W3CDTF">2021-03-31T16:19:00Z</dcterms:created>
  <dcterms:modified xsi:type="dcterms:W3CDTF">2021-07-30T08:35:00Z</dcterms:modified>
</cp:coreProperties>
</file>