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FDC" w:rsidRPr="00B87D64" w:rsidRDefault="002D3FDC" w:rsidP="002D3FDC">
      <w:pPr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87D64">
        <w:t>Приложение</w:t>
      </w:r>
      <w:r w:rsidR="003237E6">
        <w:t xml:space="preserve"> </w:t>
      </w:r>
      <w:bookmarkStart w:id="0" w:name="_GoBack"/>
      <w:bookmarkEnd w:id="0"/>
      <w:r w:rsidR="00693D11" w:rsidRPr="00B87D64">
        <w:t>5</w:t>
      </w:r>
    </w:p>
    <w:p w:rsidR="00693D11" w:rsidRPr="00B87D64" w:rsidRDefault="00B87D64" w:rsidP="002D3FD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gramStart"/>
      <w:r w:rsidR="00693D11" w:rsidRPr="00B87D64">
        <w:t>к  Протоколу</w:t>
      </w:r>
      <w:proofErr w:type="gramEnd"/>
      <w:r>
        <w:t xml:space="preserve"> №7</w:t>
      </w:r>
    </w:p>
    <w:p w:rsidR="00693D11" w:rsidRPr="00B87D64" w:rsidRDefault="00693D11" w:rsidP="002D3FDC">
      <w:pPr>
        <w:jc w:val="both"/>
      </w:pPr>
      <w:r w:rsidRPr="00B87D64">
        <w:tab/>
      </w:r>
      <w:r w:rsidRPr="00B87D64">
        <w:tab/>
      </w:r>
      <w:r w:rsidRPr="00B87D64">
        <w:tab/>
      </w:r>
      <w:r w:rsidRPr="00B87D64">
        <w:tab/>
      </w:r>
      <w:r w:rsidRPr="00B87D64">
        <w:tab/>
      </w:r>
      <w:r w:rsidRPr="00B87D64">
        <w:tab/>
      </w:r>
      <w:r w:rsidRPr="00B87D64">
        <w:tab/>
      </w:r>
      <w:r w:rsidRPr="00B87D64">
        <w:tab/>
      </w:r>
      <w:r w:rsidRPr="00B87D64">
        <w:tab/>
      </w:r>
      <w:r w:rsidR="00B87D64">
        <w:t xml:space="preserve">  </w:t>
      </w:r>
      <w:r w:rsidRPr="00B87D64">
        <w:t>7-го заседания РГ РЧС</w:t>
      </w:r>
    </w:p>
    <w:p w:rsidR="00693D11" w:rsidRPr="002D3FDC" w:rsidRDefault="00693D11" w:rsidP="002D3FDC">
      <w:pPr>
        <w:jc w:val="both"/>
        <w:rPr>
          <w:color w:val="FF0000"/>
        </w:rPr>
      </w:pPr>
    </w:p>
    <w:p w:rsidR="002D3FDC" w:rsidRPr="00D52A6B" w:rsidRDefault="002D3FDC" w:rsidP="002D3FDC">
      <w:pPr>
        <w:jc w:val="center"/>
        <w:rPr>
          <w:b/>
          <w:sz w:val="28"/>
          <w:szCs w:val="28"/>
        </w:rPr>
      </w:pPr>
      <w:r w:rsidRPr="00D52A6B">
        <w:rPr>
          <w:b/>
          <w:sz w:val="28"/>
          <w:szCs w:val="28"/>
        </w:rPr>
        <w:t>Проект предварительной повестки дня</w:t>
      </w:r>
    </w:p>
    <w:p w:rsidR="002D3FDC" w:rsidRPr="00D52A6B" w:rsidRDefault="002D3FDC" w:rsidP="002D3FDC">
      <w:pPr>
        <w:jc w:val="center"/>
        <w:rPr>
          <w:b/>
          <w:bCs/>
          <w:sz w:val="28"/>
          <w:szCs w:val="28"/>
        </w:rPr>
      </w:pPr>
      <w:r w:rsidRPr="00D52A6B">
        <w:rPr>
          <w:b/>
          <w:sz w:val="28"/>
          <w:szCs w:val="28"/>
        </w:rPr>
        <w:t xml:space="preserve">8-го заседания Рабочей группы по </w:t>
      </w:r>
      <w:r w:rsidRPr="00D52A6B">
        <w:rPr>
          <w:b/>
          <w:bCs/>
          <w:sz w:val="28"/>
          <w:szCs w:val="28"/>
        </w:rPr>
        <w:t xml:space="preserve">управлению радиочастотным спектром </w:t>
      </w:r>
    </w:p>
    <w:p w:rsidR="002D3FDC" w:rsidRPr="00D52A6B" w:rsidRDefault="002D3FDC" w:rsidP="002D3FDC">
      <w:pPr>
        <w:jc w:val="center"/>
        <w:rPr>
          <w:b/>
          <w:bCs/>
          <w:sz w:val="28"/>
          <w:szCs w:val="28"/>
        </w:rPr>
      </w:pPr>
    </w:p>
    <w:tbl>
      <w:tblPr>
        <w:tblW w:w="8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8404"/>
      </w:tblGrid>
      <w:tr w:rsidR="00A312AA" w:rsidRPr="00D52A6B" w:rsidTr="00A312AA">
        <w:trPr>
          <w:trHeight w:val="411"/>
        </w:trPr>
        <w:tc>
          <w:tcPr>
            <w:tcW w:w="566" w:type="dxa"/>
            <w:shd w:val="clear" w:color="auto" w:fill="auto"/>
          </w:tcPr>
          <w:p w:rsidR="00A312AA" w:rsidRPr="00D52A6B" w:rsidRDefault="00A312AA" w:rsidP="00F50B30">
            <w:pPr>
              <w:ind w:firstLine="15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404" w:type="dxa"/>
            <w:shd w:val="clear" w:color="auto" w:fill="auto"/>
          </w:tcPr>
          <w:p w:rsidR="00A312AA" w:rsidRPr="00D52A6B" w:rsidRDefault="00A312AA" w:rsidP="00A312AA">
            <w:pPr>
              <w:jc w:val="center"/>
              <w:rPr>
                <w:i/>
                <w:sz w:val="28"/>
                <w:szCs w:val="28"/>
              </w:rPr>
            </w:pPr>
            <w:r w:rsidRPr="00D52A6B">
              <w:rPr>
                <w:b/>
                <w:sz w:val="28"/>
                <w:szCs w:val="28"/>
              </w:rPr>
              <w:t>Пункт повестки дня</w:t>
            </w:r>
          </w:p>
        </w:tc>
      </w:tr>
      <w:tr w:rsidR="00A312AA" w:rsidRPr="00D52A6B" w:rsidTr="00A312AA">
        <w:trPr>
          <w:trHeight w:val="394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ind w:firstLine="15"/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1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A312AA" w:rsidP="00A312AA">
            <w:pPr>
              <w:jc w:val="both"/>
              <w:rPr>
                <w:i/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Открытие заседания.</w:t>
            </w:r>
          </w:p>
        </w:tc>
      </w:tr>
      <w:tr w:rsidR="00A312AA" w:rsidRPr="00D52A6B" w:rsidTr="00A312AA">
        <w:trPr>
          <w:trHeight w:val="394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ind w:firstLine="15"/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2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A312AA" w:rsidP="00A312AA">
            <w:pPr>
              <w:jc w:val="both"/>
              <w:rPr>
                <w:i/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Утверждение повестки дня.</w:t>
            </w:r>
          </w:p>
        </w:tc>
      </w:tr>
      <w:tr w:rsidR="00A312AA" w:rsidRPr="00D52A6B" w:rsidTr="00A312AA">
        <w:trPr>
          <w:trHeight w:val="458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ind w:firstLine="15"/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3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A312AA" w:rsidP="00A312AA">
            <w:pPr>
              <w:ind w:hanging="26"/>
              <w:jc w:val="both"/>
              <w:rPr>
                <w:i/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О решениях, принятых на 9-м заседании Комиссии по РЧС и СО</w:t>
            </w:r>
          </w:p>
        </w:tc>
      </w:tr>
      <w:tr w:rsidR="00A312AA" w:rsidRPr="00D52A6B" w:rsidTr="00A312AA">
        <w:trPr>
          <w:trHeight w:val="701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4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122293" w:rsidP="00122293">
            <w:pPr>
              <w:ind w:firstLine="41"/>
              <w:jc w:val="both"/>
              <w:rPr>
                <w:i/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О работах по сопровождению Общей таблицы распределения частот стран-участников РСС</w:t>
            </w:r>
            <w:r w:rsidRPr="00D52A6B">
              <w:rPr>
                <w:spacing w:val="-10"/>
                <w:kern w:val="24"/>
                <w:sz w:val="28"/>
                <w:szCs w:val="28"/>
              </w:rPr>
              <w:t xml:space="preserve"> </w:t>
            </w:r>
            <w:r w:rsidR="00A312AA" w:rsidRPr="00D52A6B">
              <w:rPr>
                <w:spacing w:val="-10"/>
                <w:kern w:val="24"/>
                <w:sz w:val="28"/>
                <w:szCs w:val="28"/>
              </w:rPr>
              <w:t xml:space="preserve">(Докладчик: </w:t>
            </w:r>
            <w:r w:rsidRPr="00D52A6B">
              <w:rPr>
                <w:sz w:val="28"/>
                <w:szCs w:val="28"/>
              </w:rPr>
              <w:t>Тонких Е.В.</w:t>
            </w:r>
            <w:r w:rsidR="00A312AA" w:rsidRPr="00D52A6B">
              <w:rPr>
                <w:sz w:val="28"/>
                <w:szCs w:val="28"/>
              </w:rPr>
              <w:t>)</w:t>
            </w:r>
          </w:p>
        </w:tc>
      </w:tr>
      <w:tr w:rsidR="00A312AA" w:rsidRPr="00D52A6B" w:rsidTr="00A312AA">
        <w:trPr>
          <w:trHeight w:val="665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ind w:firstLine="15"/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5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122293" w:rsidP="00D52A6B">
            <w:pPr>
              <w:ind w:hanging="26"/>
              <w:jc w:val="both"/>
              <w:rPr>
                <w:i/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Рабочий документ к Проекту Справочника по использованию сотовой подвижной связи (включая мобильный широкополосный доступ) в странах участниках РСС в различных диапазонах радиочастот</w:t>
            </w:r>
            <w:r w:rsidRPr="00D52A6B">
              <w:rPr>
                <w:spacing w:val="-10"/>
                <w:kern w:val="24"/>
                <w:sz w:val="28"/>
                <w:szCs w:val="28"/>
              </w:rPr>
              <w:t xml:space="preserve"> </w:t>
            </w:r>
            <w:r w:rsidR="00A312AA" w:rsidRPr="00D52A6B">
              <w:rPr>
                <w:spacing w:val="-10"/>
                <w:kern w:val="24"/>
                <w:sz w:val="28"/>
                <w:szCs w:val="28"/>
              </w:rPr>
              <w:t>(Докладчик:</w:t>
            </w:r>
            <w:r w:rsidR="00D52A6B">
              <w:rPr>
                <w:spacing w:val="-10"/>
                <w:kern w:val="24"/>
                <w:sz w:val="28"/>
                <w:szCs w:val="28"/>
              </w:rPr>
              <w:t xml:space="preserve"> </w:t>
            </w:r>
            <w:proofErr w:type="spellStart"/>
            <w:r w:rsidR="00A312AA" w:rsidRPr="00D52A6B">
              <w:rPr>
                <w:spacing w:val="-10"/>
                <w:kern w:val="24"/>
                <w:sz w:val="28"/>
                <w:szCs w:val="28"/>
              </w:rPr>
              <w:t>Поскакухин</w:t>
            </w:r>
            <w:proofErr w:type="spellEnd"/>
            <w:r w:rsidR="00A312AA" w:rsidRPr="00D52A6B">
              <w:rPr>
                <w:spacing w:val="-10"/>
                <w:kern w:val="24"/>
                <w:sz w:val="28"/>
                <w:szCs w:val="28"/>
              </w:rPr>
              <w:t xml:space="preserve"> В.Н.)</w:t>
            </w:r>
          </w:p>
        </w:tc>
      </w:tr>
      <w:tr w:rsidR="00A312AA" w:rsidRPr="00D52A6B" w:rsidTr="00FE280F">
        <w:trPr>
          <w:trHeight w:val="645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ind w:firstLine="15"/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6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122293" w:rsidP="00A312AA">
            <w:pPr>
              <w:ind w:hanging="26"/>
              <w:jc w:val="both"/>
              <w:rPr>
                <w:i/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Рабочий документ к Проекту Отчёта «</w:t>
            </w:r>
            <w:proofErr w:type="gramStart"/>
            <w:r w:rsidRPr="00D52A6B">
              <w:rPr>
                <w:sz w:val="28"/>
                <w:szCs w:val="28"/>
              </w:rPr>
              <w:t>О  радиочастотных</w:t>
            </w:r>
            <w:proofErr w:type="gramEnd"/>
            <w:r w:rsidRPr="00D52A6B">
              <w:rPr>
                <w:sz w:val="28"/>
                <w:szCs w:val="28"/>
              </w:rPr>
              <w:t xml:space="preserve"> аспектах приложений Интернета вещей (</w:t>
            </w:r>
            <w:proofErr w:type="spellStart"/>
            <w:r w:rsidRPr="00D52A6B">
              <w:rPr>
                <w:sz w:val="28"/>
                <w:szCs w:val="28"/>
              </w:rPr>
              <w:t>IoT</w:t>
            </w:r>
            <w:proofErr w:type="spellEnd"/>
            <w:r w:rsidRPr="00D52A6B">
              <w:rPr>
                <w:sz w:val="28"/>
                <w:szCs w:val="28"/>
              </w:rPr>
              <w:t>)».</w:t>
            </w:r>
            <w:r w:rsidRPr="00D52A6B">
              <w:rPr>
                <w:spacing w:val="-10"/>
                <w:kern w:val="24"/>
                <w:sz w:val="28"/>
                <w:szCs w:val="28"/>
              </w:rPr>
              <w:t xml:space="preserve"> </w:t>
            </w:r>
            <w:r w:rsidR="00A312AA" w:rsidRPr="00D52A6B">
              <w:rPr>
                <w:spacing w:val="-10"/>
                <w:kern w:val="24"/>
                <w:sz w:val="28"/>
                <w:szCs w:val="28"/>
              </w:rPr>
              <w:t xml:space="preserve">(Докладчик: </w:t>
            </w:r>
            <w:proofErr w:type="spellStart"/>
            <w:r w:rsidR="00A312AA" w:rsidRPr="00D52A6B">
              <w:rPr>
                <w:spacing w:val="-10"/>
                <w:kern w:val="24"/>
                <w:sz w:val="28"/>
                <w:szCs w:val="28"/>
              </w:rPr>
              <w:t>Поскакухин</w:t>
            </w:r>
            <w:proofErr w:type="spellEnd"/>
            <w:r w:rsidR="00A312AA" w:rsidRPr="00D52A6B">
              <w:rPr>
                <w:spacing w:val="-10"/>
                <w:kern w:val="24"/>
                <w:sz w:val="28"/>
                <w:szCs w:val="28"/>
              </w:rPr>
              <w:t xml:space="preserve"> В.Н.)</w:t>
            </w:r>
          </w:p>
        </w:tc>
      </w:tr>
      <w:tr w:rsidR="00A312AA" w:rsidRPr="00D52A6B" w:rsidTr="00A312AA">
        <w:trPr>
          <w:trHeight w:val="892"/>
        </w:trPr>
        <w:tc>
          <w:tcPr>
            <w:tcW w:w="566" w:type="dxa"/>
            <w:shd w:val="clear" w:color="auto" w:fill="auto"/>
          </w:tcPr>
          <w:p w:rsidR="00A312AA" w:rsidRPr="00D52A6B" w:rsidRDefault="00A312AA" w:rsidP="00F50B30">
            <w:pPr>
              <w:ind w:firstLine="15"/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7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D52A6B" w:rsidP="00A312AA">
            <w:pPr>
              <w:jc w:val="both"/>
              <w:rPr>
                <w:i/>
                <w:sz w:val="28"/>
                <w:szCs w:val="28"/>
              </w:rPr>
            </w:pPr>
            <w:r>
              <w:rPr>
                <w:spacing w:val="-6"/>
                <w:kern w:val="24"/>
                <w:sz w:val="28"/>
                <w:szCs w:val="28"/>
                <w:lang w:eastAsia="en-US"/>
              </w:rPr>
              <w:t>Проект</w:t>
            </w:r>
            <w:r w:rsidR="00122293" w:rsidRPr="00D52A6B">
              <w:rPr>
                <w:spacing w:val="-6"/>
                <w:kern w:val="24"/>
                <w:sz w:val="28"/>
                <w:szCs w:val="28"/>
                <w:lang w:eastAsia="en-US"/>
              </w:rPr>
              <w:t xml:space="preserve"> Вопросника по защите спектра радионавигационной спутниковой службы от помех радиоприему сигналов Глобальных навигационных спутниковых систем (ГНСС).</w:t>
            </w:r>
            <w:r w:rsidR="00122293" w:rsidRPr="00D52A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A312AA" w:rsidRPr="00D52A6B">
              <w:rPr>
                <w:sz w:val="28"/>
                <w:szCs w:val="28"/>
              </w:rPr>
              <w:t xml:space="preserve">(Докладчик: </w:t>
            </w:r>
            <w:proofErr w:type="spellStart"/>
            <w:r w:rsidR="00A312AA" w:rsidRPr="00D52A6B">
              <w:rPr>
                <w:sz w:val="28"/>
                <w:szCs w:val="28"/>
              </w:rPr>
              <w:t>Кизима</w:t>
            </w:r>
            <w:proofErr w:type="spellEnd"/>
            <w:r w:rsidR="00A312AA" w:rsidRPr="00D52A6B">
              <w:rPr>
                <w:sz w:val="28"/>
                <w:szCs w:val="28"/>
              </w:rPr>
              <w:t xml:space="preserve"> С.В.) </w:t>
            </w:r>
          </w:p>
        </w:tc>
      </w:tr>
      <w:tr w:rsidR="00A312AA" w:rsidRPr="00D52A6B" w:rsidTr="00A312AA">
        <w:trPr>
          <w:trHeight w:val="275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ind w:left="-95" w:right="-81" w:firstLine="15"/>
              <w:jc w:val="center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8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A312AA" w:rsidP="00A312AA">
            <w:pPr>
              <w:ind w:hanging="360"/>
              <w:jc w:val="both"/>
              <w:rPr>
                <w:i/>
                <w:sz w:val="28"/>
                <w:szCs w:val="28"/>
              </w:rPr>
            </w:pPr>
            <w:r w:rsidRPr="00D52A6B">
              <w:rPr>
                <w:spacing w:val="-6"/>
                <w:kern w:val="24"/>
                <w:sz w:val="28"/>
                <w:szCs w:val="28"/>
              </w:rPr>
              <w:t>Ра   Рассмотрение Протокола 8-го заседания РГ РЧС</w:t>
            </w:r>
          </w:p>
        </w:tc>
      </w:tr>
      <w:tr w:rsidR="00A312AA" w:rsidRPr="00D52A6B" w:rsidTr="00A312AA">
        <w:trPr>
          <w:trHeight w:val="416"/>
        </w:trPr>
        <w:tc>
          <w:tcPr>
            <w:tcW w:w="566" w:type="dxa"/>
            <w:shd w:val="clear" w:color="auto" w:fill="auto"/>
          </w:tcPr>
          <w:p w:rsidR="00A312AA" w:rsidRPr="00D52A6B" w:rsidRDefault="00A312AA" w:rsidP="00A312AA">
            <w:pPr>
              <w:ind w:firstLine="15"/>
              <w:jc w:val="center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9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A312AA" w:rsidP="00A312AA">
            <w:pPr>
              <w:ind w:hanging="360"/>
              <w:jc w:val="both"/>
              <w:rPr>
                <w:i/>
                <w:sz w:val="28"/>
                <w:szCs w:val="28"/>
              </w:rPr>
            </w:pPr>
            <w:proofErr w:type="gramStart"/>
            <w:r w:rsidRPr="00D52A6B">
              <w:rPr>
                <w:spacing w:val="-6"/>
                <w:kern w:val="24"/>
                <w:sz w:val="28"/>
                <w:szCs w:val="28"/>
              </w:rPr>
              <w:t>Ра  Рассмотрение</w:t>
            </w:r>
            <w:proofErr w:type="gramEnd"/>
            <w:r w:rsidRPr="00D52A6B">
              <w:rPr>
                <w:spacing w:val="-6"/>
                <w:kern w:val="24"/>
                <w:sz w:val="28"/>
                <w:szCs w:val="28"/>
              </w:rPr>
              <w:t xml:space="preserve"> проекта Повестки дня 9-го заседания РГ РЧС</w:t>
            </w:r>
          </w:p>
        </w:tc>
      </w:tr>
      <w:tr w:rsidR="00A312AA" w:rsidRPr="00D52A6B" w:rsidTr="00A312AA">
        <w:trPr>
          <w:trHeight w:val="411"/>
        </w:trPr>
        <w:tc>
          <w:tcPr>
            <w:tcW w:w="566" w:type="dxa"/>
            <w:shd w:val="clear" w:color="auto" w:fill="auto"/>
          </w:tcPr>
          <w:p w:rsidR="00A312AA" w:rsidRPr="00D52A6B" w:rsidRDefault="00A312AA" w:rsidP="00693D11">
            <w:pPr>
              <w:ind w:firstLine="15"/>
              <w:jc w:val="both"/>
              <w:rPr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10</w:t>
            </w:r>
          </w:p>
        </w:tc>
        <w:tc>
          <w:tcPr>
            <w:tcW w:w="8404" w:type="dxa"/>
            <w:shd w:val="clear" w:color="auto" w:fill="auto"/>
          </w:tcPr>
          <w:p w:rsidR="00A312AA" w:rsidRPr="00D52A6B" w:rsidRDefault="00A312AA" w:rsidP="00A312AA">
            <w:pPr>
              <w:jc w:val="both"/>
              <w:rPr>
                <w:i/>
                <w:sz w:val="28"/>
                <w:szCs w:val="28"/>
              </w:rPr>
            </w:pPr>
            <w:r w:rsidRPr="00D52A6B">
              <w:rPr>
                <w:sz w:val="28"/>
                <w:szCs w:val="28"/>
              </w:rPr>
              <w:t>Обсуждение времени, места и повестки дня следующего собрания.</w:t>
            </w:r>
          </w:p>
        </w:tc>
      </w:tr>
    </w:tbl>
    <w:p w:rsidR="002D3FDC" w:rsidRPr="00226D44" w:rsidRDefault="002D3FDC" w:rsidP="002D3FDC">
      <w:pPr>
        <w:widowControl w:val="0"/>
        <w:suppressLineNumbers/>
        <w:suppressAutoHyphens/>
        <w:snapToGrid w:val="0"/>
        <w:jc w:val="both"/>
        <w:rPr>
          <w:rFonts w:eastAsia="SimSun" w:cs="Tahoma"/>
          <w:spacing w:val="-10"/>
          <w:kern w:val="24"/>
          <w:lang w:eastAsia="hi-IN" w:bidi="hi-IN"/>
        </w:rPr>
      </w:pPr>
    </w:p>
    <w:p w:rsidR="0058413F" w:rsidRDefault="0058413F"/>
    <w:sectPr w:rsidR="0058413F" w:rsidSect="00667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D3FDC"/>
    <w:rsid w:val="00001A21"/>
    <w:rsid w:val="00003BA4"/>
    <w:rsid w:val="000060D5"/>
    <w:rsid w:val="0001056D"/>
    <w:rsid w:val="00013C98"/>
    <w:rsid w:val="000143BA"/>
    <w:rsid w:val="000151D0"/>
    <w:rsid w:val="0001709A"/>
    <w:rsid w:val="000178B8"/>
    <w:rsid w:val="00020DF0"/>
    <w:rsid w:val="0002374C"/>
    <w:rsid w:val="00024590"/>
    <w:rsid w:val="000260A1"/>
    <w:rsid w:val="0002752B"/>
    <w:rsid w:val="00031459"/>
    <w:rsid w:val="0003291C"/>
    <w:rsid w:val="00034F26"/>
    <w:rsid w:val="000370CD"/>
    <w:rsid w:val="0003790B"/>
    <w:rsid w:val="00041DCD"/>
    <w:rsid w:val="00043E7D"/>
    <w:rsid w:val="000469A1"/>
    <w:rsid w:val="00050777"/>
    <w:rsid w:val="00053081"/>
    <w:rsid w:val="000539E3"/>
    <w:rsid w:val="000541B9"/>
    <w:rsid w:val="00054BA7"/>
    <w:rsid w:val="00055436"/>
    <w:rsid w:val="00060B10"/>
    <w:rsid w:val="0006201D"/>
    <w:rsid w:val="00063F03"/>
    <w:rsid w:val="0006426F"/>
    <w:rsid w:val="000649F2"/>
    <w:rsid w:val="00065811"/>
    <w:rsid w:val="00065A70"/>
    <w:rsid w:val="00066D32"/>
    <w:rsid w:val="00067ACE"/>
    <w:rsid w:val="0007126E"/>
    <w:rsid w:val="00071F4D"/>
    <w:rsid w:val="00072BC8"/>
    <w:rsid w:val="00073016"/>
    <w:rsid w:val="00073103"/>
    <w:rsid w:val="00075329"/>
    <w:rsid w:val="000769B1"/>
    <w:rsid w:val="00076EB2"/>
    <w:rsid w:val="000777F8"/>
    <w:rsid w:val="00077D07"/>
    <w:rsid w:val="000800C6"/>
    <w:rsid w:val="00081BA6"/>
    <w:rsid w:val="00082028"/>
    <w:rsid w:val="00083C7B"/>
    <w:rsid w:val="00084A30"/>
    <w:rsid w:val="00084CA8"/>
    <w:rsid w:val="00086C5A"/>
    <w:rsid w:val="00091E2C"/>
    <w:rsid w:val="00092DF5"/>
    <w:rsid w:val="00094E64"/>
    <w:rsid w:val="00095FED"/>
    <w:rsid w:val="00097A1A"/>
    <w:rsid w:val="000A180B"/>
    <w:rsid w:val="000A3B86"/>
    <w:rsid w:val="000A3EEB"/>
    <w:rsid w:val="000A5B42"/>
    <w:rsid w:val="000A6EBF"/>
    <w:rsid w:val="000A7FC8"/>
    <w:rsid w:val="000B088A"/>
    <w:rsid w:val="000B385B"/>
    <w:rsid w:val="000B6230"/>
    <w:rsid w:val="000C155A"/>
    <w:rsid w:val="000C1EBF"/>
    <w:rsid w:val="000C2B10"/>
    <w:rsid w:val="000C3787"/>
    <w:rsid w:val="000C5192"/>
    <w:rsid w:val="000C66FA"/>
    <w:rsid w:val="000D4F2F"/>
    <w:rsid w:val="000D4F3F"/>
    <w:rsid w:val="000D5F3D"/>
    <w:rsid w:val="000E1D97"/>
    <w:rsid w:val="000E2112"/>
    <w:rsid w:val="000E268C"/>
    <w:rsid w:val="000E269F"/>
    <w:rsid w:val="000E2D8A"/>
    <w:rsid w:val="000E645F"/>
    <w:rsid w:val="000F0553"/>
    <w:rsid w:val="000F0A49"/>
    <w:rsid w:val="000F27E5"/>
    <w:rsid w:val="000F3307"/>
    <w:rsid w:val="000F5091"/>
    <w:rsid w:val="000F7ABE"/>
    <w:rsid w:val="00100D8E"/>
    <w:rsid w:val="00101CBB"/>
    <w:rsid w:val="00101EB3"/>
    <w:rsid w:val="0010289E"/>
    <w:rsid w:val="0010363B"/>
    <w:rsid w:val="00104C4E"/>
    <w:rsid w:val="001053EA"/>
    <w:rsid w:val="00106866"/>
    <w:rsid w:val="00116B74"/>
    <w:rsid w:val="001175E8"/>
    <w:rsid w:val="00121BA8"/>
    <w:rsid w:val="001221F9"/>
    <w:rsid w:val="00122293"/>
    <w:rsid w:val="00125939"/>
    <w:rsid w:val="00126A02"/>
    <w:rsid w:val="00130C64"/>
    <w:rsid w:val="00132006"/>
    <w:rsid w:val="001327D4"/>
    <w:rsid w:val="001329AA"/>
    <w:rsid w:val="0013356B"/>
    <w:rsid w:val="001375D6"/>
    <w:rsid w:val="00142D5B"/>
    <w:rsid w:val="00142F87"/>
    <w:rsid w:val="0014434A"/>
    <w:rsid w:val="001446E9"/>
    <w:rsid w:val="00145CEA"/>
    <w:rsid w:val="00145EF7"/>
    <w:rsid w:val="0014612D"/>
    <w:rsid w:val="00150AAE"/>
    <w:rsid w:val="00151954"/>
    <w:rsid w:val="001520F2"/>
    <w:rsid w:val="00154019"/>
    <w:rsid w:val="001547A9"/>
    <w:rsid w:val="00154F37"/>
    <w:rsid w:val="001568EA"/>
    <w:rsid w:val="00163BBA"/>
    <w:rsid w:val="00165AFB"/>
    <w:rsid w:val="001660FF"/>
    <w:rsid w:val="00167A82"/>
    <w:rsid w:val="00167E37"/>
    <w:rsid w:val="00170520"/>
    <w:rsid w:val="001705AA"/>
    <w:rsid w:val="00170841"/>
    <w:rsid w:val="00171353"/>
    <w:rsid w:val="0017294C"/>
    <w:rsid w:val="00172A91"/>
    <w:rsid w:val="00172F81"/>
    <w:rsid w:val="00175198"/>
    <w:rsid w:val="001756EB"/>
    <w:rsid w:val="00176A4E"/>
    <w:rsid w:val="001771CC"/>
    <w:rsid w:val="001779A7"/>
    <w:rsid w:val="001779AD"/>
    <w:rsid w:val="00177B80"/>
    <w:rsid w:val="0018085C"/>
    <w:rsid w:val="00181293"/>
    <w:rsid w:val="001815B9"/>
    <w:rsid w:val="0018251E"/>
    <w:rsid w:val="00182E18"/>
    <w:rsid w:val="00183F39"/>
    <w:rsid w:val="001841CE"/>
    <w:rsid w:val="001848AB"/>
    <w:rsid w:val="00184B10"/>
    <w:rsid w:val="00184F11"/>
    <w:rsid w:val="00186D1C"/>
    <w:rsid w:val="0018701A"/>
    <w:rsid w:val="00190104"/>
    <w:rsid w:val="00190C9A"/>
    <w:rsid w:val="00193ADC"/>
    <w:rsid w:val="00197498"/>
    <w:rsid w:val="00197758"/>
    <w:rsid w:val="00197776"/>
    <w:rsid w:val="00197F36"/>
    <w:rsid w:val="001A2A1E"/>
    <w:rsid w:val="001A37A8"/>
    <w:rsid w:val="001A4182"/>
    <w:rsid w:val="001A6282"/>
    <w:rsid w:val="001A74B9"/>
    <w:rsid w:val="001B07DB"/>
    <w:rsid w:val="001B0E1B"/>
    <w:rsid w:val="001B29CF"/>
    <w:rsid w:val="001B2C4F"/>
    <w:rsid w:val="001B4197"/>
    <w:rsid w:val="001B565A"/>
    <w:rsid w:val="001B5847"/>
    <w:rsid w:val="001B5E5B"/>
    <w:rsid w:val="001B69E7"/>
    <w:rsid w:val="001C2874"/>
    <w:rsid w:val="001C2A06"/>
    <w:rsid w:val="001C37BE"/>
    <w:rsid w:val="001C3995"/>
    <w:rsid w:val="001C612A"/>
    <w:rsid w:val="001C7438"/>
    <w:rsid w:val="001D03E9"/>
    <w:rsid w:val="001D0638"/>
    <w:rsid w:val="001D0A0A"/>
    <w:rsid w:val="001D175A"/>
    <w:rsid w:val="001D2631"/>
    <w:rsid w:val="001D2673"/>
    <w:rsid w:val="001D3E04"/>
    <w:rsid w:val="001D51EF"/>
    <w:rsid w:val="001D7281"/>
    <w:rsid w:val="001E031C"/>
    <w:rsid w:val="001E257A"/>
    <w:rsid w:val="001E2F4B"/>
    <w:rsid w:val="001E5484"/>
    <w:rsid w:val="001E568E"/>
    <w:rsid w:val="001E6902"/>
    <w:rsid w:val="001E7815"/>
    <w:rsid w:val="001E794A"/>
    <w:rsid w:val="001F219D"/>
    <w:rsid w:val="001F249A"/>
    <w:rsid w:val="001F2D53"/>
    <w:rsid w:val="001F3BA8"/>
    <w:rsid w:val="001F3DCB"/>
    <w:rsid w:val="00200BE0"/>
    <w:rsid w:val="00200EDA"/>
    <w:rsid w:val="00203973"/>
    <w:rsid w:val="002111A9"/>
    <w:rsid w:val="00213E5C"/>
    <w:rsid w:val="00217522"/>
    <w:rsid w:val="002176E0"/>
    <w:rsid w:val="00220566"/>
    <w:rsid w:val="0022064A"/>
    <w:rsid w:val="002208BA"/>
    <w:rsid w:val="00220ACE"/>
    <w:rsid w:val="00222249"/>
    <w:rsid w:val="00224397"/>
    <w:rsid w:val="00226EEE"/>
    <w:rsid w:val="00230785"/>
    <w:rsid w:val="00231133"/>
    <w:rsid w:val="0023393D"/>
    <w:rsid w:val="0023441E"/>
    <w:rsid w:val="00236381"/>
    <w:rsid w:val="00241E81"/>
    <w:rsid w:val="00242070"/>
    <w:rsid w:val="00242CF2"/>
    <w:rsid w:val="00243D10"/>
    <w:rsid w:val="00243D30"/>
    <w:rsid w:val="002444D5"/>
    <w:rsid w:val="0024616C"/>
    <w:rsid w:val="00246E86"/>
    <w:rsid w:val="002508D5"/>
    <w:rsid w:val="00251EE8"/>
    <w:rsid w:val="0025562B"/>
    <w:rsid w:val="002576FC"/>
    <w:rsid w:val="00260050"/>
    <w:rsid w:val="002625CA"/>
    <w:rsid w:val="00263606"/>
    <w:rsid w:val="002648CF"/>
    <w:rsid w:val="0026602A"/>
    <w:rsid w:val="00266DEE"/>
    <w:rsid w:val="0027272C"/>
    <w:rsid w:val="00273318"/>
    <w:rsid w:val="002745F4"/>
    <w:rsid w:val="00274BF6"/>
    <w:rsid w:val="00274D83"/>
    <w:rsid w:val="0027562C"/>
    <w:rsid w:val="002804BC"/>
    <w:rsid w:val="002806B7"/>
    <w:rsid w:val="00281449"/>
    <w:rsid w:val="00281BAC"/>
    <w:rsid w:val="00282CDB"/>
    <w:rsid w:val="00282D05"/>
    <w:rsid w:val="002833A2"/>
    <w:rsid w:val="00284659"/>
    <w:rsid w:val="00284D07"/>
    <w:rsid w:val="002869AA"/>
    <w:rsid w:val="002907A4"/>
    <w:rsid w:val="00290DDB"/>
    <w:rsid w:val="00292C1C"/>
    <w:rsid w:val="00293223"/>
    <w:rsid w:val="00293458"/>
    <w:rsid w:val="00293F1C"/>
    <w:rsid w:val="0029403E"/>
    <w:rsid w:val="0029416A"/>
    <w:rsid w:val="0029451C"/>
    <w:rsid w:val="00294AC0"/>
    <w:rsid w:val="00294B1E"/>
    <w:rsid w:val="00294E39"/>
    <w:rsid w:val="00295436"/>
    <w:rsid w:val="00295446"/>
    <w:rsid w:val="00295E52"/>
    <w:rsid w:val="00297049"/>
    <w:rsid w:val="002971EC"/>
    <w:rsid w:val="002A0120"/>
    <w:rsid w:val="002A1C59"/>
    <w:rsid w:val="002A48F8"/>
    <w:rsid w:val="002A4940"/>
    <w:rsid w:val="002A50D7"/>
    <w:rsid w:val="002A50EA"/>
    <w:rsid w:val="002A5307"/>
    <w:rsid w:val="002A6487"/>
    <w:rsid w:val="002A68ED"/>
    <w:rsid w:val="002B0010"/>
    <w:rsid w:val="002B0232"/>
    <w:rsid w:val="002B088D"/>
    <w:rsid w:val="002B0F3E"/>
    <w:rsid w:val="002B1FAB"/>
    <w:rsid w:val="002B278E"/>
    <w:rsid w:val="002B3ACA"/>
    <w:rsid w:val="002B7B3E"/>
    <w:rsid w:val="002C144B"/>
    <w:rsid w:val="002C5D99"/>
    <w:rsid w:val="002C635D"/>
    <w:rsid w:val="002C7918"/>
    <w:rsid w:val="002C7D00"/>
    <w:rsid w:val="002D19CB"/>
    <w:rsid w:val="002D3FDC"/>
    <w:rsid w:val="002D43D3"/>
    <w:rsid w:val="002D579A"/>
    <w:rsid w:val="002D6CA9"/>
    <w:rsid w:val="002D7EAC"/>
    <w:rsid w:val="002E251B"/>
    <w:rsid w:val="002E26AE"/>
    <w:rsid w:val="002E581D"/>
    <w:rsid w:val="002F06E3"/>
    <w:rsid w:val="002F11FE"/>
    <w:rsid w:val="002F2414"/>
    <w:rsid w:val="002F28B8"/>
    <w:rsid w:val="002F3C79"/>
    <w:rsid w:val="002F425F"/>
    <w:rsid w:val="002F5761"/>
    <w:rsid w:val="002F767E"/>
    <w:rsid w:val="00303F62"/>
    <w:rsid w:val="00304BC1"/>
    <w:rsid w:val="003061BA"/>
    <w:rsid w:val="0030657E"/>
    <w:rsid w:val="00306697"/>
    <w:rsid w:val="003101AE"/>
    <w:rsid w:val="003104B4"/>
    <w:rsid w:val="00310855"/>
    <w:rsid w:val="0031146C"/>
    <w:rsid w:val="0031483E"/>
    <w:rsid w:val="00314882"/>
    <w:rsid w:val="00314AD5"/>
    <w:rsid w:val="00314F97"/>
    <w:rsid w:val="00315410"/>
    <w:rsid w:val="00315EDF"/>
    <w:rsid w:val="003203A7"/>
    <w:rsid w:val="003213C7"/>
    <w:rsid w:val="00323199"/>
    <w:rsid w:val="003237E6"/>
    <w:rsid w:val="00325B7B"/>
    <w:rsid w:val="003269A4"/>
    <w:rsid w:val="00327914"/>
    <w:rsid w:val="00330055"/>
    <w:rsid w:val="00330258"/>
    <w:rsid w:val="00330925"/>
    <w:rsid w:val="00330AED"/>
    <w:rsid w:val="00330CD9"/>
    <w:rsid w:val="00331147"/>
    <w:rsid w:val="003330BC"/>
    <w:rsid w:val="0033352A"/>
    <w:rsid w:val="00333864"/>
    <w:rsid w:val="00333B8A"/>
    <w:rsid w:val="00333CE2"/>
    <w:rsid w:val="0034066E"/>
    <w:rsid w:val="00341D56"/>
    <w:rsid w:val="00345B9B"/>
    <w:rsid w:val="00347627"/>
    <w:rsid w:val="00347CB5"/>
    <w:rsid w:val="003503C5"/>
    <w:rsid w:val="003504BE"/>
    <w:rsid w:val="003531B7"/>
    <w:rsid w:val="003539DB"/>
    <w:rsid w:val="00353ABD"/>
    <w:rsid w:val="00354412"/>
    <w:rsid w:val="00355BA7"/>
    <w:rsid w:val="00355F1A"/>
    <w:rsid w:val="0036180A"/>
    <w:rsid w:val="00363873"/>
    <w:rsid w:val="003638A4"/>
    <w:rsid w:val="00364776"/>
    <w:rsid w:val="00370802"/>
    <w:rsid w:val="00370988"/>
    <w:rsid w:val="00371F5D"/>
    <w:rsid w:val="00372F48"/>
    <w:rsid w:val="00373101"/>
    <w:rsid w:val="00373225"/>
    <w:rsid w:val="00373A86"/>
    <w:rsid w:val="00373EFB"/>
    <w:rsid w:val="00375509"/>
    <w:rsid w:val="003757CE"/>
    <w:rsid w:val="0037625C"/>
    <w:rsid w:val="00376A86"/>
    <w:rsid w:val="0038014B"/>
    <w:rsid w:val="00383FCC"/>
    <w:rsid w:val="00384E9B"/>
    <w:rsid w:val="00385F1E"/>
    <w:rsid w:val="00387947"/>
    <w:rsid w:val="0039015A"/>
    <w:rsid w:val="00390D5C"/>
    <w:rsid w:val="0039129D"/>
    <w:rsid w:val="00392D6C"/>
    <w:rsid w:val="003931E3"/>
    <w:rsid w:val="003933B1"/>
    <w:rsid w:val="00393614"/>
    <w:rsid w:val="00393647"/>
    <w:rsid w:val="003946C4"/>
    <w:rsid w:val="00395AB1"/>
    <w:rsid w:val="00396AC2"/>
    <w:rsid w:val="00396CBD"/>
    <w:rsid w:val="003A0909"/>
    <w:rsid w:val="003A1332"/>
    <w:rsid w:val="003A1358"/>
    <w:rsid w:val="003A2832"/>
    <w:rsid w:val="003A4C89"/>
    <w:rsid w:val="003A711F"/>
    <w:rsid w:val="003A7C96"/>
    <w:rsid w:val="003B0AC9"/>
    <w:rsid w:val="003B207B"/>
    <w:rsid w:val="003B4D7E"/>
    <w:rsid w:val="003B5890"/>
    <w:rsid w:val="003B59A7"/>
    <w:rsid w:val="003B5A6E"/>
    <w:rsid w:val="003B6E58"/>
    <w:rsid w:val="003B70A6"/>
    <w:rsid w:val="003B7C9A"/>
    <w:rsid w:val="003C021D"/>
    <w:rsid w:val="003C0A4D"/>
    <w:rsid w:val="003C36BF"/>
    <w:rsid w:val="003C482D"/>
    <w:rsid w:val="003C5D99"/>
    <w:rsid w:val="003D0B8F"/>
    <w:rsid w:val="003D27C8"/>
    <w:rsid w:val="003D4291"/>
    <w:rsid w:val="003D561F"/>
    <w:rsid w:val="003D5693"/>
    <w:rsid w:val="003D76F3"/>
    <w:rsid w:val="003D771F"/>
    <w:rsid w:val="003D7800"/>
    <w:rsid w:val="003D7D68"/>
    <w:rsid w:val="003E06DE"/>
    <w:rsid w:val="003E1406"/>
    <w:rsid w:val="003E1452"/>
    <w:rsid w:val="003E2C19"/>
    <w:rsid w:val="003E3AC9"/>
    <w:rsid w:val="003E67DB"/>
    <w:rsid w:val="003E6B63"/>
    <w:rsid w:val="003E6C7F"/>
    <w:rsid w:val="003E7DD7"/>
    <w:rsid w:val="003F1BEF"/>
    <w:rsid w:val="003F31B4"/>
    <w:rsid w:val="003F32BA"/>
    <w:rsid w:val="003F37FB"/>
    <w:rsid w:val="003F3DCB"/>
    <w:rsid w:val="003F4B4D"/>
    <w:rsid w:val="003F4ED1"/>
    <w:rsid w:val="003F7247"/>
    <w:rsid w:val="00401B1E"/>
    <w:rsid w:val="00402048"/>
    <w:rsid w:val="004030EB"/>
    <w:rsid w:val="00404000"/>
    <w:rsid w:val="004045DF"/>
    <w:rsid w:val="00404C7A"/>
    <w:rsid w:val="00405148"/>
    <w:rsid w:val="004057F0"/>
    <w:rsid w:val="00405E6F"/>
    <w:rsid w:val="0040704A"/>
    <w:rsid w:val="00407099"/>
    <w:rsid w:val="0040717C"/>
    <w:rsid w:val="00407422"/>
    <w:rsid w:val="00407E3D"/>
    <w:rsid w:val="00410ABB"/>
    <w:rsid w:val="0041159E"/>
    <w:rsid w:val="004121D6"/>
    <w:rsid w:val="004124FE"/>
    <w:rsid w:val="00414E0E"/>
    <w:rsid w:val="00415361"/>
    <w:rsid w:val="00416D5E"/>
    <w:rsid w:val="00416FC8"/>
    <w:rsid w:val="004217A2"/>
    <w:rsid w:val="00422889"/>
    <w:rsid w:val="00424C06"/>
    <w:rsid w:val="0042599D"/>
    <w:rsid w:val="00426053"/>
    <w:rsid w:val="00427783"/>
    <w:rsid w:val="004307CF"/>
    <w:rsid w:val="0043102B"/>
    <w:rsid w:val="004310D8"/>
    <w:rsid w:val="00432032"/>
    <w:rsid w:val="004325C2"/>
    <w:rsid w:val="0043308C"/>
    <w:rsid w:val="004379C8"/>
    <w:rsid w:val="004421EC"/>
    <w:rsid w:val="004436D9"/>
    <w:rsid w:val="00443714"/>
    <w:rsid w:val="0044675E"/>
    <w:rsid w:val="0044688D"/>
    <w:rsid w:val="00446BC4"/>
    <w:rsid w:val="0044735C"/>
    <w:rsid w:val="00451B8A"/>
    <w:rsid w:val="00453324"/>
    <w:rsid w:val="00453A5E"/>
    <w:rsid w:val="00453A67"/>
    <w:rsid w:val="00455C7F"/>
    <w:rsid w:val="00457225"/>
    <w:rsid w:val="00462789"/>
    <w:rsid w:val="00463749"/>
    <w:rsid w:val="00464393"/>
    <w:rsid w:val="00464B80"/>
    <w:rsid w:val="00465BE6"/>
    <w:rsid w:val="004660AB"/>
    <w:rsid w:val="004667CA"/>
    <w:rsid w:val="00466BDC"/>
    <w:rsid w:val="0047486E"/>
    <w:rsid w:val="0047600C"/>
    <w:rsid w:val="00476512"/>
    <w:rsid w:val="004769EE"/>
    <w:rsid w:val="00477CB6"/>
    <w:rsid w:val="00480EC0"/>
    <w:rsid w:val="0048193B"/>
    <w:rsid w:val="00482939"/>
    <w:rsid w:val="00482B5F"/>
    <w:rsid w:val="00482CB7"/>
    <w:rsid w:val="004831BF"/>
    <w:rsid w:val="00483880"/>
    <w:rsid w:val="00483E62"/>
    <w:rsid w:val="0048450D"/>
    <w:rsid w:val="00484F0C"/>
    <w:rsid w:val="00485238"/>
    <w:rsid w:val="0048666E"/>
    <w:rsid w:val="004903BC"/>
    <w:rsid w:val="004912E1"/>
    <w:rsid w:val="00493DF8"/>
    <w:rsid w:val="00494B25"/>
    <w:rsid w:val="00496B90"/>
    <w:rsid w:val="004A0737"/>
    <w:rsid w:val="004A075F"/>
    <w:rsid w:val="004A0C9A"/>
    <w:rsid w:val="004A0DBB"/>
    <w:rsid w:val="004A2496"/>
    <w:rsid w:val="004A3378"/>
    <w:rsid w:val="004A6BE0"/>
    <w:rsid w:val="004A790F"/>
    <w:rsid w:val="004B12A9"/>
    <w:rsid w:val="004B1703"/>
    <w:rsid w:val="004B1C5D"/>
    <w:rsid w:val="004B42C1"/>
    <w:rsid w:val="004B6335"/>
    <w:rsid w:val="004B77B9"/>
    <w:rsid w:val="004C00D6"/>
    <w:rsid w:val="004C0396"/>
    <w:rsid w:val="004C23D5"/>
    <w:rsid w:val="004C32BE"/>
    <w:rsid w:val="004C3D81"/>
    <w:rsid w:val="004C62D6"/>
    <w:rsid w:val="004C63CD"/>
    <w:rsid w:val="004C6C55"/>
    <w:rsid w:val="004C7998"/>
    <w:rsid w:val="004C7EBE"/>
    <w:rsid w:val="004D0301"/>
    <w:rsid w:val="004D2287"/>
    <w:rsid w:val="004D26F7"/>
    <w:rsid w:val="004D40A3"/>
    <w:rsid w:val="004D425F"/>
    <w:rsid w:val="004D58D4"/>
    <w:rsid w:val="004D70DB"/>
    <w:rsid w:val="004D7311"/>
    <w:rsid w:val="004D751D"/>
    <w:rsid w:val="004E00F7"/>
    <w:rsid w:val="004E01A6"/>
    <w:rsid w:val="004E12BD"/>
    <w:rsid w:val="004E14AE"/>
    <w:rsid w:val="004E601C"/>
    <w:rsid w:val="004E633F"/>
    <w:rsid w:val="004F07CE"/>
    <w:rsid w:val="004F0E1B"/>
    <w:rsid w:val="004F194A"/>
    <w:rsid w:val="004F33CF"/>
    <w:rsid w:val="004F3652"/>
    <w:rsid w:val="004F4940"/>
    <w:rsid w:val="004F49D1"/>
    <w:rsid w:val="004F4E0D"/>
    <w:rsid w:val="004F78DB"/>
    <w:rsid w:val="005018D9"/>
    <w:rsid w:val="00502F36"/>
    <w:rsid w:val="00504247"/>
    <w:rsid w:val="00504CA5"/>
    <w:rsid w:val="00505A97"/>
    <w:rsid w:val="00506743"/>
    <w:rsid w:val="00506FA4"/>
    <w:rsid w:val="00507484"/>
    <w:rsid w:val="005106A8"/>
    <w:rsid w:val="00510D6B"/>
    <w:rsid w:val="00513B4C"/>
    <w:rsid w:val="00514272"/>
    <w:rsid w:val="0051561A"/>
    <w:rsid w:val="00515993"/>
    <w:rsid w:val="0051795A"/>
    <w:rsid w:val="0052149B"/>
    <w:rsid w:val="00524C2E"/>
    <w:rsid w:val="00525DCA"/>
    <w:rsid w:val="00526725"/>
    <w:rsid w:val="0052723D"/>
    <w:rsid w:val="005272FA"/>
    <w:rsid w:val="00527521"/>
    <w:rsid w:val="00530346"/>
    <w:rsid w:val="005305DE"/>
    <w:rsid w:val="00530918"/>
    <w:rsid w:val="00533073"/>
    <w:rsid w:val="005341BC"/>
    <w:rsid w:val="00535604"/>
    <w:rsid w:val="00535639"/>
    <w:rsid w:val="00535FEA"/>
    <w:rsid w:val="00536C68"/>
    <w:rsid w:val="005377F3"/>
    <w:rsid w:val="00537CD3"/>
    <w:rsid w:val="00540808"/>
    <w:rsid w:val="00543827"/>
    <w:rsid w:val="005445B8"/>
    <w:rsid w:val="00545309"/>
    <w:rsid w:val="00547C1D"/>
    <w:rsid w:val="00547CBE"/>
    <w:rsid w:val="00547CFA"/>
    <w:rsid w:val="00550051"/>
    <w:rsid w:val="005506E0"/>
    <w:rsid w:val="00550A02"/>
    <w:rsid w:val="00553C30"/>
    <w:rsid w:val="00553E7D"/>
    <w:rsid w:val="005540BB"/>
    <w:rsid w:val="005548FB"/>
    <w:rsid w:val="00555D30"/>
    <w:rsid w:val="00556896"/>
    <w:rsid w:val="005603A7"/>
    <w:rsid w:val="00560513"/>
    <w:rsid w:val="005611D2"/>
    <w:rsid w:val="005633D6"/>
    <w:rsid w:val="005634FD"/>
    <w:rsid w:val="00563CD7"/>
    <w:rsid w:val="00563D13"/>
    <w:rsid w:val="005648FC"/>
    <w:rsid w:val="00564BF2"/>
    <w:rsid w:val="005661B7"/>
    <w:rsid w:val="005667F8"/>
    <w:rsid w:val="00567FAC"/>
    <w:rsid w:val="00570FB2"/>
    <w:rsid w:val="00571C11"/>
    <w:rsid w:val="005721AC"/>
    <w:rsid w:val="00572EF4"/>
    <w:rsid w:val="00573F7E"/>
    <w:rsid w:val="00576A3A"/>
    <w:rsid w:val="0057710E"/>
    <w:rsid w:val="005775D1"/>
    <w:rsid w:val="0058054E"/>
    <w:rsid w:val="00580C34"/>
    <w:rsid w:val="0058229C"/>
    <w:rsid w:val="0058413F"/>
    <w:rsid w:val="00584251"/>
    <w:rsid w:val="00585DF0"/>
    <w:rsid w:val="0058607B"/>
    <w:rsid w:val="005942DB"/>
    <w:rsid w:val="00594AF3"/>
    <w:rsid w:val="00595439"/>
    <w:rsid w:val="005967FC"/>
    <w:rsid w:val="00597442"/>
    <w:rsid w:val="00597C71"/>
    <w:rsid w:val="005A0FB8"/>
    <w:rsid w:val="005A1266"/>
    <w:rsid w:val="005A3F34"/>
    <w:rsid w:val="005A40DB"/>
    <w:rsid w:val="005A41EC"/>
    <w:rsid w:val="005A49B0"/>
    <w:rsid w:val="005A6734"/>
    <w:rsid w:val="005A72DD"/>
    <w:rsid w:val="005B22A5"/>
    <w:rsid w:val="005B26F1"/>
    <w:rsid w:val="005B345F"/>
    <w:rsid w:val="005B3EE1"/>
    <w:rsid w:val="005B5A7F"/>
    <w:rsid w:val="005C2FB4"/>
    <w:rsid w:val="005C49B4"/>
    <w:rsid w:val="005C5722"/>
    <w:rsid w:val="005C620F"/>
    <w:rsid w:val="005C6427"/>
    <w:rsid w:val="005C7659"/>
    <w:rsid w:val="005D1A5B"/>
    <w:rsid w:val="005D1E37"/>
    <w:rsid w:val="005D3073"/>
    <w:rsid w:val="005D33BB"/>
    <w:rsid w:val="005D49F2"/>
    <w:rsid w:val="005D5595"/>
    <w:rsid w:val="005D571F"/>
    <w:rsid w:val="005D5C24"/>
    <w:rsid w:val="005D773F"/>
    <w:rsid w:val="005D7B19"/>
    <w:rsid w:val="005E0E53"/>
    <w:rsid w:val="005E16B6"/>
    <w:rsid w:val="005E6945"/>
    <w:rsid w:val="005E739C"/>
    <w:rsid w:val="005F02F6"/>
    <w:rsid w:val="005F1801"/>
    <w:rsid w:val="005F21F4"/>
    <w:rsid w:val="005F33B3"/>
    <w:rsid w:val="005F4FBD"/>
    <w:rsid w:val="00600D55"/>
    <w:rsid w:val="006025AF"/>
    <w:rsid w:val="00603F47"/>
    <w:rsid w:val="00610694"/>
    <w:rsid w:val="006132F7"/>
    <w:rsid w:val="00614323"/>
    <w:rsid w:val="0061472E"/>
    <w:rsid w:val="00614EF3"/>
    <w:rsid w:val="0061563F"/>
    <w:rsid w:val="00617794"/>
    <w:rsid w:val="006206D7"/>
    <w:rsid w:val="00622054"/>
    <w:rsid w:val="006241FC"/>
    <w:rsid w:val="0062522A"/>
    <w:rsid w:val="006306AD"/>
    <w:rsid w:val="006310B8"/>
    <w:rsid w:val="00631C5F"/>
    <w:rsid w:val="006329DE"/>
    <w:rsid w:val="00632DB5"/>
    <w:rsid w:val="00634103"/>
    <w:rsid w:val="00635390"/>
    <w:rsid w:val="0063607C"/>
    <w:rsid w:val="0063712E"/>
    <w:rsid w:val="006405C7"/>
    <w:rsid w:val="00640889"/>
    <w:rsid w:val="00640F22"/>
    <w:rsid w:val="006411CD"/>
    <w:rsid w:val="006414AF"/>
    <w:rsid w:val="00641555"/>
    <w:rsid w:val="00641C9A"/>
    <w:rsid w:val="006424BA"/>
    <w:rsid w:val="006441D5"/>
    <w:rsid w:val="00647761"/>
    <w:rsid w:val="006478EE"/>
    <w:rsid w:val="00650DCF"/>
    <w:rsid w:val="006542D7"/>
    <w:rsid w:val="00654471"/>
    <w:rsid w:val="00654AEC"/>
    <w:rsid w:val="00654F1C"/>
    <w:rsid w:val="00656938"/>
    <w:rsid w:val="00660399"/>
    <w:rsid w:val="0066073F"/>
    <w:rsid w:val="00661B32"/>
    <w:rsid w:val="00661DD2"/>
    <w:rsid w:val="00664A58"/>
    <w:rsid w:val="00666659"/>
    <w:rsid w:val="0066746E"/>
    <w:rsid w:val="006705D3"/>
    <w:rsid w:val="00670EF5"/>
    <w:rsid w:val="00672078"/>
    <w:rsid w:val="00672F34"/>
    <w:rsid w:val="006736A2"/>
    <w:rsid w:val="00674A79"/>
    <w:rsid w:val="00674D67"/>
    <w:rsid w:val="0067523B"/>
    <w:rsid w:val="00675601"/>
    <w:rsid w:val="0067563A"/>
    <w:rsid w:val="0067784E"/>
    <w:rsid w:val="00677B5D"/>
    <w:rsid w:val="006809AB"/>
    <w:rsid w:val="00681D3E"/>
    <w:rsid w:val="0068227C"/>
    <w:rsid w:val="00682A63"/>
    <w:rsid w:val="006841C3"/>
    <w:rsid w:val="00684ED5"/>
    <w:rsid w:val="00684EF5"/>
    <w:rsid w:val="00690B44"/>
    <w:rsid w:val="006923AA"/>
    <w:rsid w:val="006930F4"/>
    <w:rsid w:val="00693D11"/>
    <w:rsid w:val="00693E4B"/>
    <w:rsid w:val="00693F7C"/>
    <w:rsid w:val="0069505D"/>
    <w:rsid w:val="00696E77"/>
    <w:rsid w:val="00696EB7"/>
    <w:rsid w:val="006A1636"/>
    <w:rsid w:val="006A1B9E"/>
    <w:rsid w:val="006A23B1"/>
    <w:rsid w:val="006A2C73"/>
    <w:rsid w:val="006A4944"/>
    <w:rsid w:val="006A6258"/>
    <w:rsid w:val="006A6A52"/>
    <w:rsid w:val="006A7085"/>
    <w:rsid w:val="006A71D5"/>
    <w:rsid w:val="006A767F"/>
    <w:rsid w:val="006A7EDC"/>
    <w:rsid w:val="006B0530"/>
    <w:rsid w:val="006B7806"/>
    <w:rsid w:val="006B7A93"/>
    <w:rsid w:val="006C00B1"/>
    <w:rsid w:val="006C03F1"/>
    <w:rsid w:val="006C140B"/>
    <w:rsid w:val="006C21F7"/>
    <w:rsid w:val="006C2DBE"/>
    <w:rsid w:val="006C315C"/>
    <w:rsid w:val="006C3957"/>
    <w:rsid w:val="006C41F5"/>
    <w:rsid w:val="006C4E62"/>
    <w:rsid w:val="006C6BB3"/>
    <w:rsid w:val="006C7060"/>
    <w:rsid w:val="006C7F26"/>
    <w:rsid w:val="006D1EF9"/>
    <w:rsid w:val="006D2B4C"/>
    <w:rsid w:val="006D35BD"/>
    <w:rsid w:val="006D3ABE"/>
    <w:rsid w:val="006D4D61"/>
    <w:rsid w:val="006D512C"/>
    <w:rsid w:val="006D58E0"/>
    <w:rsid w:val="006D5C8B"/>
    <w:rsid w:val="006D72AC"/>
    <w:rsid w:val="006E051F"/>
    <w:rsid w:val="006E0E0A"/>
    <w:rsid w:val="006E1A85"/>
    <w:rsid w:val="006E2FC8"/>
    <w:rsid w:val="006E4DA8"/>
    <w:rsid w:val="006E73B4"/>
    <w:rsid w:val="006F0802"/>
    <w:rsid w:val="006F4152"/>
    <w:rsid w:val="006F555D"/>
    <w:rsid w:val="006F5E96"/>
    <w:rsid w:val="006F793F"/>
    <w:rsid w:val="006F7A9F"/>
    <w:rsid w:val="007002FC"/>
    <w:rsid w:val="0070048D"/>
    <w:rsid w:val="00702369"/>
    <w:rsid w:val="00702A71"/>
    <w:rsid w:val="00703B88"/>
    <w:rsid w:val="00704628"/>
    <w:rsid w:val="00705A9F"/>
    <w:rsid w:val="00705E34"/>
    <w:rsid w:val="00706129"/>
    <w:rsid w:val="007064B5"/>
    <w:rsid w:val="00706C4F"/>
    <w:rsid w:val="007100A8"/>
    <w:rsid w:val="00710356"/>
    <w:rsid w:val="007107D2"/>
    <w:rsid w:val="00711682"/>
    <w:rsid w:val="00711CC2"/>
    <w:rsid w:val="00711EFB"/>
    <w:rsid w:val="00711FA6"/>
    <w:rsid w:val="00712681"/>
    <w:rsid w:val="00713A63"/>
    <w:rsid w:val="007148C1"/>
    <w:rsid w:val="00714D96"/>
    <w:rsid w:val="00715E33"/>
    <w:rsid w:val="007167B6"/>
    <w:rsid w:val="0071786D"/>
    <w:rsid w:val="00717C0F"/>
    <w:rsid w:val="00720EEF"/>
    <w:rsid w:val="00721EB1"/>
    <w:rsid w:val="00722648"/>
    <w:rsid w:val="007227DF"/>
    <w:rsid w:val="007236B6"/>
    <w:rsid w:val="00723E5E"/>
    <w:rsid w:val="007246EF"/>
    <w:rsid w:val="00725A57"/>
    <w:rsid w:val="00730CC1"/>
    <w:rsid w:val="007316CA"/>
    <w:rsid w:val="007336DC"/>
    <w:rsid w:val="0073498D"/>
    <w:rsid w:val="007350FE"/>
    <w:rsid w:val="007359A0"/>
    <w:rsid w:val="0073642F"/>
    <w:rsid w:val="00736B5B"/>
    <w:rsid w:val="007372A7"/>
    <w:rsid w:val="00741135"/>
    <w:rsid w:val="00741850"/>
    <w:rsid w:val="00741994"/>
    <w:rsid w:val="00741F6A"/>
    <w:rsid w:val="00743D28"/>
    <w:rsid w:val="00744223"/>
    <w:rsid w:val="00744B6E"/>
    <w:rsid w:val="0074668A"/>
    <w:rsid w:val="007470A3"/>
    <w:rsid w:val="0074788D"/>
    <w:rsid w:val="00747B06"/>
    <w:rsid w:val="007516A3"/>
    <w:rsid w:val="007536F2"/>
    <w:rsid w:val="0075430C"/>
    <w:rsid w:val="0075509E"/>
    <w:rsid w:val="00756D0C"/>
    <w:rsid w:val="00757A58"/>
    <w:rsid w:val="007600A2"/>
    <w:rsid w:val="007607D1"/>
    <w:rsid w:val="0076090E"/>
    <w:rsid w:val="00762F7C"/>
    <w:rsid w:val="00763C14"/>
    <w:rsid w:val="00766606"/>
    <w:rsid w:val="00767CCB"/>
    <w:rsid w:val="00770762"/>
    <w:rsid w:val="00773900"/>
    <w:rsid w:val="007749AD"/>
    <w:rsid w:val="00774B86"/>
    <w:rsid w:val="00776E4B"/>
    <w:rsid w:val="00777478"/>
    <w:rsid w:val="007803FB"/>
    <w:rsid w:val="007814D9"/>
    <w:rsid w:val="0078349C"/>
    <w:rsid w:val="00784F79"/>
    <w:rsid w:val="00790FF8"/>
    <w:rsid w:val="00792EF5"/>
    <w:rsid w:val="007946C7"/>
    <w:rsid w:val="007956AD"/>
    <w:rsid w:val="00796C40"/>
    <w:rsid w:val="00797989"/>
    <w:rsid w:val="007A0AD7"/>
    <w:rsid w:val="007A0C01"/>
    <w:rsid w:val="007A0D9D"/>
    <w:rsid w:val="007A143D"/>
    <w:rsid w:val="007A15BA"/>
    <w:rsid w:val="007A213A"/>
    <w:rsid w:val="007A34DF"/>
    <w:rsid w:val="007A4C1B"/>
    <w:rsid w:val="007A5FCE"/>
    <w:rsid w:val="007B01CF"/>
    <w:rsid w:val="007B0AA9"/>
    <w:rsid w:val="007B11F1"/>
    <w:rsid w:val="007B1943"/>
    <w:rsid w:val="007B5830"/>
    <w:rsid w:val="007B5EB6"/>
    <w:rsid w:val="007C01F7"/>
    <w:rsid w:val="007C061D"/>
    <w:rsid w:val="007C09E5"/>
    <w:rsid w:val="007C0B6F"/>
    <w:rsid w:val="007C0CE3"/>
    <w:rsid w:val="007C1D56"/>
    <w:rsid w:val="007C2B1C"/>
    <w:rsid w:val="007C4292"/>
    <w:rsid w:val="007C4C24"/>
    <w:rsid w:val="007C51DA"/>
    <w:rsid w:val="007C5876"/>
    <w:rsid w:val="007D17E6"/>
    <w:rsid w:val="007D2549"/>
    <w:rsid w:val="007D2880"/>
    <w:rsid w:val="007D2B62"/>
    <w:rsid w:val="007D42AB"/>
    <w:rsid w:val="007D4556"/>
    <w:rsid w:val="007D61BA"/>
    <w:rsid w:val="007E0286"/>
    <w:rsid w:val="007E261A"/>
    <w:rsid w:val="007E3389"/>
    <w:rsid w:val="007E34F4"/>
    <w:rsid w:val="007E7633"/>
    <w:rsid w:val="007E7650"/>
    <w:rsid w:val="007E7C94"/>
    <w:rsid w:val="007E7F29"/>
    <w:rsid w:val="007F0EBC"/>
    <w:rsid w:val="007F27A0"/>
    <w:rsid w:val="007F29E5"/>
    <w:rsid w:val="007F4F57"/>
    <w:rsid w:val="008019D9"/>
    <w:rsid w:val="00801A37"/>
    <w:rsid w:val="00801CA8"/>
    <w:rsid w:val="00802071"/>
    <w:rsid w:val="00802808"/>
    <w:rsid w:val="008033F3"/>
    <w:rsid w:val="008042EB"/>
    <w:rsid w:val="00804469"/>
    <w:rsid w:val="00804C43"/>
    <w:rsid w:val="008052F8"/>
    <w:rsid w:val="008057C4"/>
    <w:rsid w:val="008057C8"/>
    <w:rsid w:val="00805C49"/>
    <w:rsid w:val="008060B4"/>
    <w:rsid w:val="00806931"/>
    <w:rsid w:val="00806F32"/>
    <w:rsid w:val="008121ED"/>
    <w:rsid w:val="008131A8"/>
    <w:rsid w:val="008165CF"/>
    <w:rsid w:val="00817D60"/>
    <w:rsid w:val="0082055C"/>
    <w:rsid w:val="00821AF7"/>
    <w:rsid w:val="00821D82"/>
    <w:rsid w:val="008253D9"/>
    <w:rsid w:val="00831366"/>
    <w:rsid w:val="0083582E"/>
    <w:rsid w:val="00835CB2"/>
    <w:rsid w:val="00836239"/>
    <w:rsid w:val="008373EB"/>
    <w:rsid w:val="008401A5"/>
    <w:rsid w:val="0084182A"/>
    <w:rsid w:val="00841CB4"/>
    <w:rsid w:val="008423C4"/>
    <w:rsid w:val="008428A8"/>
    <w:rsid w:val="00844025"/>
    <w:rsid w:val="00844619"/>
    <w:rsid w:val="00844809"/>
    <w:rsid w:val="00850C04"/>
    <w:rsid w:val="00851B27"/>
    <w:rsid w:val="008524B8"/>
    <w:rsid w:val="00852974"/>
    <w:rsid w:val="00855FE4"/>
    <w:rsid w:val="00857249"/>
    <w:rsid w:val="00861059"/>
    <w:rsid w:val="00861F21"/>
    <w:rsid w:val="0086260B"/>
    <w:rsid w:val="00863122"/>
    <w:rsid w:val="008660FE"/>
    <w:rsid w:val="00867B29"/>
    <w:rsid w:val="00867FD1"/>
    <w:rsid w:val="008732D9"/>
    <w:rsid w:val="00873315"/>
    <w:rsid w:val="008739E8"/>
    <w:rsid w:val="00875E4D"/>
    <w:rsid w:val="00876068"/>
    <w:rsid w:val="008769AD"/>
    <w:rsid w:val="00880336"/>
    <w:rsid w:val="00881B02"/>
    <w:rsid w:val="008829AF"/>
    <w:rsid w:val="00884BBE"/>
    <w:rsid w:val="008854A8"/>
    <w:rsid w:val="00885794"/>
    <w:rsid w:val="00885C3D"/>
    <w:rsid w:val="0088631B"/>
    <w:rsid w:val="008876CC"/>
    <w:rsid w:val="008924BA"/>
    <w:rsid w:val="00893DF5"/>
    <w:rsid w:val="00895475"/>
    <w:rsid w:val="00895AB6"/>
    <w:rsid w:val="008966DA"/>
    <w:rsid w:val="0089687A"/>
    <w:rsid w:val="008A1B93"/>
    <w:rsid w:val="008A4187"/>
    <w:rsid w:val="008A5611"/>
    <w:rsid w:val="008A59D3"/>
    <w:rsid w:val="008B145F"/>
    <w:rsid w:val="008B1915"/>
    <w:rsid w:val="008B1C7D"/>
    <w:rsid w:val="008B2A83"/>
    <w:rsid w:val="008B2F2C"/>
    <w:rsid w:val="008B380E"/>
    <w:rsid w:val="008B4FA2"/>
    <w:rsid w:val="008B54C0"/>
    <w:rsid w:val="008B5E00"/>
    <w:rsid w:val="008B5E44"/>
    <w:rsid w:val="008B7227"/>
    <w:rsid w:val="008C02E9"/>
    <w:rsid w:val="008C0CBD"/>
    <w:rsid w:val="008C17F4"/>
    <w:rsid w:val="008C4229"/>
    <w:rsid w:val="008C49F0"/>
    <w:rsid w:val="008C76AB"/>
    <w:rsid w:val="008C7C69"/>
    <w:rsid w:val="008D0A0C"/>
    <w:rsid w:val="008D108F"/>
    <w:rsid w:val="008D1D4D"/>
    <w:rsid w:val="008D1F8E"/>
    <w:rsid w:val="008D25A8"/>
    <w:rsid w:val="008D28C3"/>
    <w:rsid w:val="008D2BB4"/>
    <w:rsid w:val="008D2F2E"/>
    <w:rsid w:val="008D4187"/>
    <w:rsid w:val="008D6849"/>
    <w:rsid w:val="008E21CA"/>
    <w:rsid w:val="008E2958"/>
    <w:rsid w:val="008E397A"/>
    <w:rsid w:val="008E5C6C"/>
    <w:rsid w:val="008E6C51"/>
    <w:rsid w:val="008E7A0F"/>
    <w:rsid w:val="008F43B0"/>
    <w:rsid w:val="008F4637"/>
    <w:rsid w:val="008F50EA"/>
    <w:rsid w:val="008F5E88"/>
    <w:rsid w:val="008F675F"/>
    <w:rsid w:val="00901297"/>
    <w:rsid w:val="00902410"/>
    <w:rsid w:val="0090279E"/>
    <w:rsid w:val="0090676F"/>
    <w:rsid w:val="00910A3C"/>
    <w:rsid w:val="0091182F"/>
    <w:rsid w:val="00912DF6"/>
    <w:rsid w:val="00913188"/>
    <w:rsid w:val="00914BFA"/>
    <w:rsid w:val="00917B5D"/>
    <w:rsid w:val="009205D7"/>
    <w:rsid w:val="00923822"/>
    <w:rsid w:val="00925D37"/>
    <w:rsid w:val="00927BDF"/>
    <w:rsid w:val="009301BD"/>
    <w:rsid w:val="009302CC"/>
    <w:rsid w:val="00936775"/>
    <w:rsid w:val="0093732E"/>
    <w:rsid w:val="00937F3D"/>
    <w:rsid w:val="00940AEF"/>
    <w:rsid w:val="009420EB"/>
    <w:rsid w:val="00943394"/>
    <w:rsid w:val="009469B7"/>
    <w:rsid w:val="00952AC3"/>
    <w:rsid w:val="00953976"/>
    <w:rsid w:val="00954AB8"/>
    <w:rsid w:val="00954D2A"/>
    <w:rsid w:val="0095598E"/>
    <w:rsid w:val="00956AF9"/>
    <w:rsid w:val="00957436"/>
    <w:rsid w:val="00961AFE"/>
    <w:rsid w:val="00963A96"/>
    <w:rsid w:val="00964DB2"/>
    <w:rsid w:val="00965A57"/>
    <w:rsid w:val="00966856"/>
    <w:rsid w:val="00966DB0"/>
    <w:rsid w:val="00967919"/>
    <w:rsid w:val="009736B9"/>
    <w:rsid w:val="009737DF"/>
    <w:rsid w:val="00973FA6"/>
    <w:rsid w:val="00974259"/>
    <w:rsid w:val="0097459A"/>
    <w:rsid w:val="009748FF"/>
    <w:rsid w:val="00974AEC"/>
    <w:rsid w:val="00976EF9"/>
    <w:rsid w:val="009775AD"/>
    <w:rsid w:val="00977920"/>
    <w:rsid w:val="00980A0E"/>
    <w:rsid w:val="00980EBE"/>
    <w:rsid w:val="00981214"/>
    <w:rsid w:val="009820F2"/>
    <w:rsid w:val="0098213B"/>
    <w:rsid w:val="00982327"/>
    <w:rsid w:val="00984382"/>
    <w:rsid w:val="00985594"/>
    <w:rsid w:val="009860A0"/>
    <w:rsid w:val="009861FE"/>
    <w:rsid w:val="00986EE8"/>
    <w:rsid w:val="0098715A"/>
    <w:rsid w:val="00987CE1"/>
    <w:rsid w:val="00991920"/>
    <w:rsid w:val="00991B47"/>
    <w:rsid w:val="00993C97"/>
    <w:rsid w:val="00995C5C"/>
    <w:rsid w:val="00996060"/>
    <w:rsid w:val="009A0586"/>
    <w:rsid w:val="009A22FE"/>
    <w:rsid w:val="009A373E"/>
    <w:rsid w:val="009A3787"/>
    <w:rsid w:val="009A3BF1"/>
    <w:rsid w:val="009A496E"/>
    <w:rsid w:val="009A62C2"/>
    <w:rsid w:val="009A64AF"/>
    <w:rsid w:val="009A75F3"/>
    <w:rsid w:val="009B06EB"/>
    <w:rsid w:val="009B11BA"/>
    <w:rsid w:val="009B11D7"/>
    <w:rsid w:val="009B179B"/>
    <w:rsid w:val="009B6A3F"/>
    <w:rsid w:val="009C1940"/>
    <w:rsid w:val="009C3B06"/>
    <w:rsid w:val="009C70A3"/>
    <w:rsid w:val="009D053D"/>
    <w:rsid w:val="009D05A2"/>
    <w:rsid w:val="009D1F6B"/>
    <w:rsid w:val="009D2B7F"/>
    <w:rsid w:val="009D30DD"/>
    <w:rsid w:val="009D3DD1"/>
    <w:rsid w:val="009D45AF"/>
    <w:rsid w:val="009D4BB4"/>
    <w:rsid w:val="009D6D4C"/>
    <w:rsid w:val="009D78A7"/>
    <w:rsid w:val="009E0458"/>
    <w:rsid w:val="009E0B5B"/>
    <w:rsid w:val="009E0D9A"/>
    <w:rsid w:val="009E4C51"/>
    <w:rsid w:val="009E5868"/>
    <w:rsid w:val="009E6AEE"/>
    <w:rsid w:val="009E6E61"/>
    <w:rsid w:val="009F03CD"/>
    <w:rsid w:val="009F176E"/>
    <w:rsid w:val="009F5842"/>
    <w:rsid w:val="009F673B"/>
    <w:rsid w:val="009F6BC7"/>
    <w:rsid w:val="009F6E92"/>
    <w:rsid w:val="009F7133"/>
    <w:rsid w:val="00A01087"/>
    <w:rsid w:val="00A0399D"/>
    <w:rsid w:val="00A03A47"/>
    <w:rsid w:val="00A07336"/>
    <w:rsid w:val="00A075B9"/>
    <w:rsid w:val="00A079D9"/>
    <w:rsid w:val="00A1026E"/>
    <w:rsid w:val="00A10503"/>
    <w:rsid w:val="00A10C9C"/>
    <w:rsid w:val="00A1110D"/>
    <w:rsid w:val="00A11F02"/>
    <w:rsid w:val="00A12325"/>
    <w:rsid w:val="00A12585"/>
    <w:rsid w:val="00A14235"/>
    <w:rsid w:val="00A145C9"/>
    <w:rsid w:val="00A14FB1"/>
    <w:rsid w:val="00A16CC3"/>
    <w:rsid w:val="00A2245B"/>
    <w:rsid w:val="00A22B01"/>
    <w:rsid w:val="00A237F2"/>
    <w:rsid w:val="00A25805"/>
    <w:rsid w:val="00A25EE6"/>
    <w:rsid w:val="00A26917"/>
    <w:rsid w:val="00A310A7"/>
    <w:rsid w:val="00A312AA"/>
    <w:rsid w:val="00A3444A"/>
    <w:rsid w:val="00A36656"/>
    <w:rsid w:val="00A368B9"/>
    <w:rsid w:val="00A40137"/>
    <w:rsid w:val="00A405AF"/>
    <w:rsid w:val="00A4081A"/>
    <w:rsid w:val="00A409BC"/>
    <w:rsid w:val="00A40A50"/>
    <w:rsid w:val="00A40DAB"/>
    <w:rsid w:val="00A40E87"/>
    <w:rsid w:val="00A41DBF"/>
    <w:rsid w:val="00A43196"/>
    <w:rsid w:val="00A43272"/>
    <w:rsid w:val="00A43695"/>
    <w:rsid w:val="00A45EA1"/>
    <w:rsid w:val="00A472C9"/>
    <w:rsid w:val="00A479E5"/>
    <w:rsid w:val="00A50933"/>
    <w:rsid w:val="00A5330A"/>
    <w:rsid w:val="00A541AF"/>
    <w:rsid w:val="00A55595"/>
    <w:rsid w:val="00A5641E"/>
    <w:rsid w:val="00A56615"/>
    <w:rsid w:val="00A60070"/>
    <w:rsid w:val="00A61D26"/>
    <w:rsid w:val="00A62099"/>
    <w:rsid w:val="00A62A54"/>
    <w:rsid w:val="00A64689"/>
    <w:rsid w:val="00A64872"/>
    <w:rsid w:val="00A668D4"/>
    <w:rsid w:val="00A6697D"/>
    <w:rsid w:val="00A70057"/>
    <w:rsid w:val="00A705C5"/>
    <w:rsid w:val="00A71C6F"/>
    <w:rsid w:val="00A7278E"/>
    <w:rsid w:val="00A7529C"/>
    <w:rsid w:val="00A757A8"/>
    <w:rsid w:val="00A76559"/>
    <w:rsid w:val="00A82BA0"/>
    <w:rsid w:val="00A82E40"/>
    <w:rsid w:val="00A834D4"/>
    <w:rsid w:val="00A83AA1"/>
    <w:rsid w:val="00A83AFE"/>
    <w:rsid w:val="00A83B19"/>
    <w:rsid w:val="00A83C86"/>
    <w:rsid w:val="00A8511B"/>
    <w:rsid w:val="00A87E9F"/>
    <w:rsid w:val="00A91912"/>
    <w:rsid w:val="00A920F7"/>
    <w:rsid w:val="00A92A0C"/>
    <w:rsid w:val="00A933FB"/>
    <w:rsid w:val="00A966D2"/>
    <w:rsid w:val="00A97649"/>
    <w:rsid w:val="00AA00AF"/>
    <w:rsid w:val="00AA03C7"/>
    <w:rsid w:val="00AA0BBF"/>
    <w:rsid w:val="00AA338E"/>
    <w:rsid w:val="00AA39BC"/>
    <w:rsid w:val="00AA4087"/>
    <w:rsid w:val="00AA462A"/>
    <w:rsid w:val="00AA7504"/>
    <w:rsid w:val="00AB1257"/>
    <w:rsid w:val="00AB1631"/>
    <w:rsid w:val="00AB21F5"/>
    <w:rsid w:val="00AB36FC"/>
    <w:rsid w:val="00AB3710"/>
    <w:rsid w:val="00AB3C21"/>
    <w:rsid w:val="00AB49E9"/>
    <w:rsid w:val="00AB4AF9"/>
    <w:rsid w:val="00AB5A08"/>
    <w:rsid w:val="00AB689D"/>
    <w:rsid w:val="00AB6EF9"/>
    <w:rsid w:val="00AB7064"/>
    <w:rsid w:val="00AB7597"/>
    <w:rsid w:val="00AC0D61"/>
    <w:rsid w:val="00AC2FAB"/>
    <w:rsid w:val="00AC382A"/>
    <w:rsid w:val="00AC3FCC"/>
    <w:rsid w:val="00AC44C3"/>
    <w:rsid w:val="00AC50BA"/>
    <w:rsid w:val="00AC548C"/>
    <w:rsid w:val="00AC608E"/>
    <w:rsid w:val="00AD0188"/>
    <w:rsid w:val="00AD05AC"/>
    <w:rsid w:val="00AD17D4"/>
    <w:rsid w:val="00AD21E5"/>
    <w:rsid w:val="00AD40D3"/>
    <w:rsid w:val="00AD4B39"/>
    <w:rsid w:val="00AD659F"/>
    <w:rsid w:val="00AD72CA"/>
    <w:rsid w:val="00AE0562"/>
    <w:rsid w:val="00AE15C7"/>
    <w:rsid w:val="00AE2ABA"/>
    <w:rsid w:val="00AE3D7A"/>
    <w:rsid w:val="00AE5F24"/>
    <w:rsid w:val="00AF209C"/>
    <w:rsid w:val="00AF21B8"/>
    <w:rsid w:val="00AF239D"/>
    <w:rsid w:val="00AF3453"/>
    <w:rsid w:val="00AF400D"/>
    <w:rsid w:val="00AF4D62"/>
    <w:rsid w:val="00AF5247"/>
    <w:rsid w:val="00AF62E3"/>
    <w:rsid w:val="00AF7A8D"/>
    <w:rsid w:val="00AF7F63"/>
    <w:rsid w:val="00B010CB"/>
    <w:rsid w:val="00B01A95"/>
    <w:rsid w:val="00B01D87"/>
    <w:rsid w:val="00B0316E"/>
    <w:rsid w:val="00B03867"/>
    <w:rsid w:val="00B03A13"/>
    <w:rsid w:val="00B03F79"/>
    <w:rsid w:val="00B04355"/>
    <w:rsid w:val="00B06326"/>
    <w:rsid w:val="00B07B6B"/>
    <w:rsid w:val="00B1300C"/>
    <w:rsid w:val="00B150BB"/>
    <w:rsid w:val="00B17424"/>
    <w:rsid w:val="00B174FD"/>
    <w:rsid w:val="00B21458"/>
    <w:rsid w:val="00B21641"/>
    <w:rsid w:val="00B218C2"/>
    <w:rsid w:val="00B24CBD"/>
    <w:rsid w:val="00B260AE"/>
    <w:rsid w:val="00B2706C"/>
    <w:rsid w:val="00B27F76"/>
    <w:rsid w:val="00B305B2"/>
    <w:rsid w:val="00B31298"/>
    <w:rsid w:val="00B31500"/>
    <w:rsid w:val="00B31CE7"/>
    <w:rsid w:val="00B32880"/>
    <w:rsid w:val="00B33134"/>
    <w:rsid w:val="00B33870"/>
    <w:rsid w:val="00B33B05"/>
    <w:rsid w:val="00B33F2B"/>
    <w:rsid w:val="00B34EB7"/>
    <w:rsid w:val="00B36C9F"/>
    <w:rsid w:val="00B3777A"/>
    <w:rsid w:val="00B4072E"/>
    <w:rsid w:val="00B421D6"/>
    <w:rsid w:val="00B43BA0"/>
    <w:rsid w:val="00B46FFE"/>
    <w:rsid w:val="00B47082"/>
    <w:rsid w:val="00B477A3"/>
    <w:rsid w:val="00B47B88"/>
    <w:rsid w:val="00B514BB"/>
    <w:rsid w:val="00B53CE5"/>
    <w:rsid w:val="00B54B04"/>
    <w:rsid w:val="00B55898"/>
    <w:rsid w:val="00B55F0D"/>
    <w:rsid w:val="00B608E7"/>
    <w:rsid w:val="00B60A6F"/>
    <w:rsid w:val="00B6294E"/>
    <w:rsid w:val="00B629EB"/>
    <w:rsid w:val="00B63949"/>
    <w:rsid w:val="00B657ED"/>
    <w:rsid w:val="00B66555"/>
    <w:rsid w:val="00B6665F"/>
    <w:rsid w:val="00B7238B"/>
    <w:rsid w:val="00B737B7"/>
    <w:rsid w:val="00B74F0E"/>
    <w:rsid w:val="00B76000"/>
    <w:rsid w:val="00B81263"/>
    <w:rsid w:val="00B824BD"/>
    <w:rsid w:val="00B82E86"/>
    <w:rsid w:val="00B85EA0"/>
    <w:rsid w:val="00B861B2"/>
    <w:rsid w:val="00B86383"/>
    <w:rsid w:val="00B86855"/>
    <w:rsid w:val="00B87D64"/>
    <w:rsid w:val="00B90A9A"/>
    <w:rsid w:val="00B92D06"/>
    <w:rsid w:val="00B93799"/>
    <w:rsid w:val="00B938D6"/>
    <w:rsid w:val="00B9641B"/>
    <w:rsid w:val="00B964CF"/>
    <w:rsid w:val="00BA08C3"/>
    <w:rsid w:val="00BA6FC9"/>
    <w:rsid w:val="00BB1506"/>
    <w:rsid w:val="00BB3DB7"/>
    <w:rsid w:val="00BB61FF"/>
    <w:rsid w:val="00BB6F95"/>
    <w:rsid w:val="00BB7F05"/>
    <w:rsid w:val="00BC1ADF"/>
    <w:rsid w:val="00BC23C8"/>
    <w:rsid w:val="00BC2CE4"/>
    <w:rsid w:val="00BC3176"/>
    <w:rsid w:val="00BC5B25"/>
    <w:rsid w:val="00BC6680"/>
    <w:rsid w:val="00BC6AF8"/>
    <w:rsid w:val="00BC7931"/>
    <w:rsid w:val="00BD0203"/>
    <w:rsid w:val="00BD0606"/>
    <w:rsid w:val="00BD0E1C"/>
    <w:rsid w:val="00BD19AC"/>
    <w:rsid w:val="00BD2A37"/>
    <w:rsid w:val="00BD4E9D"/>
    <w:rsid w:val="00BD7E42"/>
    <w:rsid w:val="00BE27FF"/>
    <w:rsid w:val="00BE288B"/>
    <w:rsid w:val="00BE2E19"/>
    <w:rsid w:val="00BE6C40"/>
    <w:rsid w:val="00BE73CF"/>
    <w:rsid w:val="00BE7D6C"/>
    <w:rsid w:val="00BF0932"/>
    <w:rsid w:val="00BF094B"/>
    <w:rsid w:val="00BF16FD"/>
    <w:rsid w:val="00BF175C"/>
    <w:rsid w:val="00BF4AFA"/>
    <w:rsid w:val="00BF4D99"/>
    <w:rsid w:val="00BF533B"/>
    <w:rsid w:val="00BF7C92"/>
    <w:rsid w:val="00C021B3"/>
    <w:rsid w:val="00C0247E"/>
    <w:rsid w:val="00C02498"/>
    <w:rsid w:val="00C02561"/>
    <w:rsid w:val="00C04073"/>
    <w:rsid w:val="00C04B42"/>
    <w:rsid w:val="00C0551A"/>
    <w:rsid w:val="00C0631B"/>
    <w:rsid w:val="00C07DD9"/>
    <w:rsid w:val="00C10C7E"/>
    <w:rsid w:val="00C11ED7"/>
    <w:rsid w:val="00C14835"/>
    <w:rsid w:val="00C14C46"/>
    <w:rsid w:val="00C163BC"/>
    <w:rsid w:val="00C168B9"/>
    <w:rsid w:val="00C24731"/>
    <w:rsid w:val="00C27DF7"/>
    <w:rsid w:val="00C31139"/>
    <w:rsid w:val="00C31565"/>
    <w:rsid w:val="00C32599"/>
    <w:rsid w:val="00C32A83"/>
    <w:rsid w:val="00C331B4"/>
    <w:rsid w:val="00C34C71"/>
    <w:rsid w:val="00C360E4"/>
    <w:rsid w:val="00C37E81"/>
    <w:rsid w:val="00C4019D"/>
    <w:rsid w:val="00C404F4"/>
    <w:rsid w:val="00C407A5"/>
    <w:rsid w:val="00C40961"/>
    <w:rsid w:val="00C427B7"/>
    <w:rsid w:val="00C4575E"/>
    <w:rsid w:val="00C45BBB"/>
    <w:rsid w:val="00C45F3C"/>
    <w:rsid w:val="00C46F1B"/>
    <w:rsid w:val="00C52185"/>
    <w:rsid w:val="00C5463C"/>
    <w:rsid w:val="00C54C89"/>
    <w:rsid w:val="00C55AD0"/>
    <w:rsid w:val="00C56348"/>
    <w:rsid w:val="00C56868"/>
    <w:rsid w:val="00C578EE"/>
    <w:rsid w:val="00C57BC1"/>
    <w:rsid w:val="00C60174"/>
    <w:rsid w:val="00C60773"/>
    <w:rsid w:val="00C62057"/>
    <w:rsid w:val="00C639A8"/>
    <w:rsid w:val="00C65214"/>
    <w:rsid w:val="00C65813"/>
    <w:rsid w:val="00C6695A"/>
    <w:rsid w:val="00C679F7"/>
    <w:rsid w:val="00C71A17"/>
    <w:rsid w:val="00C72D10"/>
    <w:rsid w:val="00C742D5"/>
    <w:rsid w:val="00C75BEF"/>
    <w:rsid w:val="00C75C64"/>
    <w:rsid w:val="00C75CBF"/>
    <w:rsid w:val="00C77167"/>
    <w:rsid w:val="00C807EF"/>
    <w:rsid w:val="00C820E8"/>
    <w:rsid w:val="00C8278C"/>
    <w:rsid w:val="00C83FA3"/>
    <w:rsid w:val="00C840DD"/>
    <w:rsid w:val="00C854B9"/>
    <w:rsid w:val="00C90924"/>
    <w:rsid w:val="00C918E7"/>
    <w:rsid w:val="00C92D0D"/>
    <w:rsid w:val="00C93C4C"/>
    <w:rsid w:val="00C94C99"/>
    <w:rsid w:val="00C97348"/>
    <w:rsid w:val="00C97FD6"/>
    <w:rsid w:val="00CA0491"/>
    <w:rsid w:val="00CA286B"/>
    <w:rsid w:val="00CA2FA6"/>
    <w:rsid w:val="00CA35A6"/>
    <w:rsid w:val="00CA3858"/>
    <w:rsid w:val="00CA4511"/>
    <w:rsid w:val="00CA4FAF"/>
    <w:rsid w:val="00CA518C"/>
    <w:rsid w:val="00CA5301"/>
    <w:rsid w:val="00CC0B10"/>
    <w:rsid w:val="00CC0FDC"/>
    <w:rsid w:val="00CC3532"/>
    <w:rsid w:val="00CC3E49"/>
    <w:rsid w:val="00CC5A7C"/>
    <w:rsid w:val="00CC6837"/>
    <w:rsid w:val="00CC695C"/>
    <w:rsid w:val="00CD379B"/>
    <w:rsid w:val="00CD3F3D"/>
    <w:rsid w:val="00CD51E3"/>
    <w:rsid w:val="00CE03C8"/>
    <w:rsid w:val="00CE3066"/>
    <w:rsid w:val="00CE5D20"/>
    <w:rsid w:val="00CE7103"/>
    <w:rsid w:val="00CF0CA5"/>
    <w:rsid w:val="00CF2736"/>
    <w:rsid w:val="00CF66C3"/>
    <w:rsid w:val="00CF7FE7"/>
    <w:rsid w:val="00D0203B"/>
    <w:rsid w:val="00D02304"/>
    <w:rsid w:val="00D02C7D"/>
    <w:rsid w:val="00D03328"/>
    <w:rsid w:val="00D049DA"/>
    <w:rsid w:val="00D062A8"/>
    <w:rsid w:val="00D06DDA"/>
    <w:rsid w:val="00D10C5C"/>
    <w:rsid w:val="00D119B5"/>
    <w:rsid w:val="00D11ABB"/>
    <w:rsid w:val="00D139D3"/>
    <w:rsid w:val="00D14B2E"/>
    <w:rsid w:val="00D14FD6"/>
    <w:rsid w:val="00D1505C"/>
    <w:rsid w:val="00D15D37"/>
    <w:rsid w:val="00D16106"/>
    <w:rsid w:val="00D16D71"/>
    <w:rsid w:val="00D17129"/>
    <w:rsid w:val="00D175A4"/>
    <w:rsid w:val="00D20021"/>
    <w:rsid w:val="00D20830"/>
    <w:rsid w:val="00D20866"/>
    <w:rsid w:val="00D215CF"/>
    <w:rsid w:val="00D21E9A"/>
    <w:rsid w:val="00D23940"/>
    <w:rsid w:val="00D26DF9"/>
    <w:rsid w:val="00D30DEC"/>
    <w:rsid w:val="00D321D9"/>
    <w:rsid w:val="00D33BA5"/>
    <w:rsid w:val="00D34EA0"/>
    <w:rsid w:val="00D3506F"/>
    <w:rsid w:val="00D35997"/>
    <w:rsid w:val="00D36AE5"/>
    <w:rsid w:val="00D373A9"/>
    <w:rsid w:val="00D40482"/>
    <w:rsid w:val="00D40590"/>
    <w:rsid w:val="00D409A8"/>
    <w:rsid w:val="00D4269F"/>
    <w:rsid w:val="00D43088"/>
    <w:rsid w:val="00D436B0"/>
    <w:rsid w:val="00D439D3"/>
    <w:rsid w:val="00D44276"/>
    <w:rsid w:val="00D45C75"/>
    <w:rsid w:val="00D461D7"/>
    <w:rsid w:val="00D46A37"/>
    <w:rsid w:val="00D471ED"/>
    <w:rsid w:val="00D50378"/>
    <w:rsid w:val="00D51080"/>
    <w:rsid w:val="00D51202"/>
    <w:rsid w:val="00D52A6B"/>
    <w:rsid w:val="00D53876"/>
    <w:rsid w:val="00D55EDF"/>
    <w:rsid w:val="00D628C5"/>
    <w:rsid w:val="00D632B7"/>
    <w:rsid w:val="00D636A0"/>
    <w:rsid w:val="00D6613C"/>
    <w:rsid w:val="00D6667F"/>
    <w:rsid w:val="00D71448"/>
    <w:rsid w:val="00D72CE1"/>
    <w:rsid w:val="00D730AB"/>
    <w:rsid w:val="00D742A9"/>
    <w:rsid w:val="00D746B6"/>
    <w:rsid w:val="00D751C2"/>
    <w:rsid w:val="00D752F2"/>
    <w:rsid w:val="00D75F77"/>
    <w:rsid w:val="00D7755B"/>
    <w:rsid w:val="00D777C2"/>
    <w:rsid w:val="00D846A8"/>
    <w:rsid w:val="00D84BD0"/>
    <w:rsid w:val="00D8519A"/>
    <w:rsid w:val="00D85956"/>
    <w:rsid w:val="00D9490D"/>
    <w:rsid w:val="00D967EA"/>
    <w:rsid w:val="00D968AB"/>
    <w:rsid w:val="00DA1790"/>
    <w:rsid w:val="00DA2A9C"/>
    <w:rsid w:val="00DA3740"/>
    <w:rsid w:val="00DA3C1A"/>
    <w:rsid w:val="00DA4962"/>
    <w:rsid w:val="00DB17CD"/>
    <w:rsid w:val="00DB3244"/>
    <w:rsid w:val="00DB328A"/>
    <w:rsid w:val="00DB3E83"/>
    <w:rsid w:val="00DB4041"/>
    <w:rsid w:val="00DB6574"/>
    <w:rsid w:val="00DB697F"/>
    <w:rsid w:val="00DB79BE"/>
    <w:rsid w:val="00DB7B56"/>
    <w:rsid w:val="00DC094D"/>
    <w:rsid w:val="00DC13E4"/>
    <w:rsid w:val="00DC1DF1"/>
    <w:rsid w:val="00DC2D66"/>
    <w:rsid w:val="00DC338F"/>
    <w:rsid w:val="00DC485E"/>
    <w:rsid w:val="00DC4909"/>
    <w:rsid w:val="00DC4AA0"/>
    <w:rsid w:val="00DC4DF0"/>
    <w:rsid w:val="00DC5733"/>
    <w:rsid w:val="00DC5B7B"/>
    <w:rsid w:val="00DC60A2"/>
    <w:rsid w:val="00DC69E7"/>
    <w:rsid w:val="00DD0B53"/>
    <w:rsid w:val="00DD1660"/>
    <w:rsid w:val="00DD3D1F"/>
    <w:rsid w:val="00DD42BB"/>
    <w:rsid w:val="00DD5089"/>
    <w:rsid w:val="00DD5480"/>
    <w:rsid w:val="00DD7AC3"/>
    <w:rsid w:val="00DE0AD9"/>
    <w:rsid w:val="00DE1717"/>
    <w:rsid w:val="00DE1C2D"/>
    <w:rsid w:val="00DE408C"/>
    <w:rsid w:val="00DE42E6"/>
    <w:rsid w:val="00DE504A"/>
    <w:rsid w:val="00DE7184"/>
    <w:rsid w:val="00DF0565"/>
    <w:rsid w:val="00DF1BDB"/>
    <w:rsid w:val="00DF2E90"/>
    <w:rsid w:val="00DF56EF"/>
    <w:rsid w:val="00E00BE0"/>
    <w:rsid w:val="00E00C5A"/>
    <w:rsid w:val="00E01A60"/>
    <w:rsid w:val="00E01F31"/>
    <w:rsid w:val="00E026DC"/>
    <w:rsid w:val="00E03204"/>
    <w:rsid w:val="00E04D66"/>
    <w:rsid w:val="00E06B4E"/>
    <w:rsid w:val="00E132FA"/>
    <w:rsid w:val="00E13BA3"/>
    <w:rsid w:val="00E13DD9"/>
    <w:rsid w:val="00E142D2"/>
    <w:rsid w:val="00E168D8"/>
    <w:rsid w:val="00E20D99"/>
    <w:rsid w:val="00E22442"/>
    <w:rsid w:val="00E22A63"/>
    <w:rsid w:val="00E230C8"/>
    <w:rsid w:val="00E260D3"/>
    <w:rsid w:val="00E2642D"/>
    <w:rsid w:val="00E277C8"/>
    <w:rsid w:val="00E308B0"/>
    <w:rsid w:val="00E325DF"/>
    <w:rsid w:val="00E36B0F"/>
    <w:rsid w:val="00E37930"/>
    <w:rsid w:val="00E37F42"/>
    <w:rsid w:val="00E401BF"/>
    <w:rsid w:val="00E405DA"/>
    <w:rsid w:val="00E41B1D"/>
    <w:rsid w:val="00E420C6"/>
    <w:rsid w:val="00E435C1"/>
    <w:rsid w:val="00E455D4"/>
    <w:rsid w:val="00E4598A"/>
    <w:rsid w:val="00E45B02"/>
    <w:rsid w:val="00E45CD5"/>
    <w:rsid w:val="00E45D7F"/>
    <w:rsid w:val="00E47882"/>
    <w:rsid w:val="00E478E3"/>
    <w:rsid w:val="00E50A45"/>
    <w:rsid w:val="00E50B42"/>
    <w:rsid w:val="00E50FFB"/>
    <w:rsid w:val="00E52B02"/>
    <w:rsid w:val="00E53DFD"/>
    <w:rsid w:val="00E5466E"/>
    <w:rsid w:val="00E561A5"/>
    <w:rsid w:val="00E56761"/>
    <w:rsid w:val="00E622CA"/>
    <w:rsid w:val="00E63218"/>
    <w:rsid w:val="00E643CD"/>
    <w:rsid w:val="00E64E76"/>
    <w:rsid w:val="00E65683"/>
    <w:rsid w:val="00E67F98"/>
    <w:rsid w:val="00E70A01"/>
    <w:rsid w:val="00E70A60"/>
    <w:rsid w:val="00E72CC7"/>
    <w:rsid w:val="00E7581C"/>
    <w:rsid w:val="00E81A73"/>
    <w:rsid w:val="00E83149"/>
    <w:rsid w:val="00E83F8C"/>
    <w:rsid w:val="00E84DF5"/>
    <w:rsid w:val="00E87198"/>
    <w:rsid w:val="00E92799"/>
    <w:rsid w:val="00E92F8A"/>
    <w:rsid w:val="00E93E19"/>
    <w:rsid w:val="00E95747"/>
    <w:rsid w:val="00E95B67"/>
    <w:rsid w:val="00EA11A3"/>
    <w:rsid w:val="00EA12C2"/>
    <w:rsid w:val="00EA2DAA"/>
    <w:rsid w:val="00EA2F8F"/>
    <w:rsid w:val="00EA3179"/>
    <w:rsid w:val="00EA46B2"/>
    <w:rsid w:val="00EA52BB"/>
    <w:rsid w:val="00EA5D66"/>
    <w:rsid w:val="00EA5F53"/>
    <w:rsid w:val="00EA64E5"/>
    <w:rsid w:val="00EA7069"/>
    <w:rsid w:val="00EB0923"/>
    <w:rsid w:val="00EB1095"/>
    <w:rsid w:val="00EB2983"/>
    <w:rsid w:val="00EB32B6"/>
    <w:rsid w:val="00EB38C1"/>
    <w:rsid w:val="00EB5237"/>
    <w:rsid w:val="00EB796F"/>
    <w:rsid w:val="00EC347D"/>
    <w:rsid w:val="00EC3B69"/>
    <w:rsid w:val="00EC492D"/>
    <w:rsid w:val="00EC5260"/>
    <w:rsid w:val="00EC57A0"/>
    <w:rsid w:val="00EC5C82"/>
    <w:rsid w:val="00EC6001"/>
    <w:rsid w:val="00EC62D7"/>
    <w:rsid w:val="00EC6508"/>
    <w:rsid w:val="00EC691A"/>
    <w:rsid w:val="00EC788D"/>
    <w:rsid w:val="00ED06AB"/>
    <w:rsid w:val="00ED06F4"/>
    <w:rsid w:val="00ED12EE"/>
    <w:rsid w:val="00ED251C"/>
    <w:rsid w:val="00ED2A55"/>
    <w:rsid w:val="00ED37DE"/>
    <w:rsid w:val="00ED3A5B"/>
    <w:rsid w:val="00ED4C3A"/>
    <w:rsid w:val="00ED72A7"/>
    <w:rsid w:val="00EE3BE6"/>
    <w:rsid w:val="00EE3D37"/>
    <w:rsid w:val="00EE4243"/>
    <w:rsid w:val="00EE4758"/>
    <w:rsid w:val="00EE72C5"/>
    <w:rsid w:val="00EF1E88"/>
    <w:rsid w:val="00EF4242"/>
    <w:rsid w:val="00EF5C17"/>
    <w:rsid w:val="00EF6264"/>
    <w:rsid w:val="00EF6498"/>
    <w:rsid w:val="00EF666C"/>
    <w:rsid w:val="00EF768F"/>
    <w:rsid w:val="00EF7A61"/>
    <w:rsid w:val="00F00336"/>
    <w:rsid w:val="00F024E9"/>
    <w:rsid w:val="00F03D43"/>
    <w:rsid w:val="00F042A3"/>
    <w:rsid w:val="00F0654D"/>
    <w:rsid w:val="00F0753F"/>
    <w:rsid w:val="00F07AB1"/>
    <w:rsid w:val="00F07F36"/>
    <w:rsid w:val="00F10120"/>
    <w:rsid w:val="00F10DF8"/>
    <w:rsid w:val="00F12943"/>
    <w:rsid w:val="00F15425"/>
    <w:rsid w:val="00F15558"/>
    <w:rsid w:val="00F15DB6"/>
    <w:rsid w:val="00F160B2"/>
    <w:rsid w:val="00F17F3C"/>
    <w:rsid w:val="00F20963"/>
    <w:rsid w:val="00F20FB9"/>
    <w:rsid w:val="00F214E5"/>
    <w:rsid w:val="00F21D4A"/>
    <w:rsid w:val="00F22B06"/>
    <w:rsid w:val="00F23FA4"/>
    <w:rsid w:val="00F24F6F"/>
    <w:rsid w:val="00F25640"/>
    <w:rsid w:val="00F27EF9"/>
    <w:rsid w:val="00F27F52"/>
    <w:rsid w:val="00F31350"/>
    <w:rsid w:val="00F31677"/>
    <w:rsid w:val="00F33FE4"/>
    <w:rsid w:val="00F343D5"/>
    <w:rsid w:val="00F34FE7"/>
    <w:rsid w:val="00F3676C"/>
    <w:rsid w:val="00F3679A"/>
    <w:rsid w:val="00F36C2D"/>
    <w:rsid w:val="00F405FC"/>
    <w:rsid w:val="00F41438"/>
    <w:rsid w:val="00F41851"/>
    <w:rsid w:val="00F43F0A"/>
    <w:rsid w:val="00F45CB9"/>
    <w:rsid w:val="00F45CFF"/>
    <w:rsid w:val="00F463E2"/>
    <w:rsid w:val="00F503DC"/>
    <w:rsid w:val="00F512D5"/>
    <w:rsid w:val="00F51566"/>
    <w:rsid w:val="00F515C0"/>
    <w:rsid w:val="00F51D6B"/>
    <w:rsid w:val="00F51F0F"/>
    <w:rsid w:val="00F52733"/>
    <w:rsid w:val="00F60C79"/>
    <w:rsid w:val="00F62F96"/>
    <w:rsid w:val="00F65AC0"/>
    <w:rsid w:val="00F6748A"/>
    <w:rsid w:val="00F67508"/>
    <w:rsid w:val="00F67AA6"/>
    <w:rsid w:val="00F73B2C"/>
    <w:rsid w:val="00F75AAF"/>
    <w:rsid w:val="00F7633D"/>
    <w:rsid w:val="00F76357"/>
    <w:rsid w:val="00F77443"/>
    <w:rsid w:val="00F77738"/>
    <w:rsid w:val="00F779D8"/>
    <w:rsid w:val="00F82524"/>
    <w:rsid w:val="00F86BB1"/>
    <w:rsid w:val="00F92A50"/>
    <w:rsid w:val="00F93093"/>
    <w:rsid w:val="00F9325B"/>
    <w:rsid w:val="00F93503"/>
    <w:rsid w:val="00F96835"/>
    <w:rsid w:val="00FA0045"/>
    <w:rsid w:val="00FA0591"/>
    <w:rsid w:val="00FA07E1"/>
    <w:rsid w:val="00FA0DB4"/>
    <w:rsid w:val="00FA2640"/>
    <w:rsid w:val="00FA328B"/>
    <w:rsid w:val="00FA3788"/>
    <w:rsid w:val="00FA3ECA"/>
    <w:rsid w:val="00FA5265"/>
    <w:rsid w:val="00FA5547"/>
    <w:rsid w:val="00FA6561"/>
    <w:rsid w:val="00FA6689"/>
    <w:rsid w:val="00FA70FC"/>
    <w:rsid w:val="00FA7281"/>
    <w:rsid w:val="00FA75CC"/>
    <w:rsid w:val="00FB0916"/>
    <w:rsid w:val="00FB0CBA"/>
    <w:rsid w:val="00FB6459"/>
    <w:rsid w:val="00FB66C2"/>
    <w:rsid w:val="00FB699E"/>
    <w:rsid w:val="00FB69D8"/>
    <w:rsid w:val="00FB6E91"/>
    <w:rsid w:val="00FB7F58"/>
    <w:rsid w:val="00FC1232"/>
    <w:rsid w:val="00FC1F45"/>
    <w:rsid w:val="00FC2243"/>
    <w:rsid w:val="00FC28D8"/>
    <w:rsid w:val="00FC33DF"/>
    <w:rsid w:val="00FC3AF4"/>
    <w:rsid w:val="00FC3B8F"/>
    <w:rsid w:val="00FC5CEA"/>
    <w:rsid w:val="00FC6345"/>
    <w:rsid w:val="00FC687F"/>
    <w:rsid w:val="00FC6B95"/>
    <w:rsid w:val="00FD1859"/>
    <w:rsid w:val="00FD1D6B"/>
    <w:rsid w:val="00FD24A1"/>
    <w:rsid w:val="00FD2698"/>
    <w:rsid w:val="00FD5BFA"/>
    <w:rsid w:val="00FD7323"/>
    <w:rsid w:val="00FE0C10"/>
    <w:rsid w:val="00FE0D3E"/>
    <w:rsid w:val="00FE12DC"/>
    <w:rsid w:val="00FE1933"/>
    <w:rsid w:val="00FE1DCF"/>
    <w:rsid w:val="00FE2711"/>
    <w:rsid w:val="00FE280F"/>
    <w:rsid w:val="00FE2E3C"/>
    <w:rsid w:val="00FE33D8"/>
    <w:rsid w:val="00FE4380"/>
    <w:rsid w:val="00FE461C"/>
    <w:rsid w:val="00FE4D51"/>
    <w:rsid w:val="00FF0EF0"/>
    <w:rsid w:val="00FF18E7"/>
    <w:rsid w:val="00FF3F73"/>
    <w:rsid w:val="00FF5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27BFD-87B4-4802-959A-311B62B0F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F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D3FDC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b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3FDC"/>
    <w:rPr>
      <w:rFonts w:ascii="Times New Roman" w:eastAsia="Times New Roman" w:hAnsi="Times New Roman" w:cs="Times New Roman"/>
      <w:b/>
      <w:sz w:val="24"/>
      <w:szCs w:val="24"/>
      <w:lang w:val="en-GB"/>
    </w:rPr>
  </w:style>
  <w:style w:type="paragraph" w:customStyle="1" w:styleId="a3">
    <w:name w:val="Содержимое таблицы"/>
    <w:basedOn w:val="a"/>
    <w:rsid w:val="002D3FDC"/>
    <w:pPr>
      <w:widowControl w:val="0"/>
      <w:suppressLineNumbers/>
      <w:suppressAutoHyphens/>
    </w:pPr>
    <w:rPr>
      <w:rFonts w:eastAsia="SimSun" w:cs="Tahoma"/>
      <w:kern w:val="1"/>
      <w:lang w:eastAsia="hi-IN" w:bidi="hi-IN"/>
    </w:rPr>
  </w:style>
  <w:style w:type="paragraph" w:styleId="a4">
    <w:name w:val="header"/>
    <w:basedOn w:val="a"/>
    <w:link w:val="a5"/>
    <w:rsid w:val="002D3FDC"/>
    <w:pPr>
      <w:overflowPunct w:val="0"/>
      <w:autoSpaceDE w:val="0"/>
      <w:autoSpaceDN w:val="0"/>
      <w:adjustRightInd w:val="0"/>
      <w:jc w:val="center"/>
      <w:textAlignment w:val="baseline"/>
    </w:pPr>
    <w:rPr>
      <w:sz w:val="18"/>
      <w:szCs w:val="20"/>
      <w:lang w:val="en-GB" w:eastAsia="en-US"/>
    </w:rPr>
  </w:style>
  <w:style w:type="character" w:customStyle="1" w:styleId="a5">
    <w:name w:val="Верхний колонтитул Знак"/>
    <w:basedOn w:val="a0"/>
    <w:link w:val="a4"/>
    <w:rsid w:val="002D3FDC"/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2D3F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3FD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8">
    <w:name w:val="List Paragraph"/>
    <w:basedOn w:val="a"/>
    <w:uiPriority w:val="34"/>
    <w:qFormat/>
    <w:rsid w:val="00693D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Rustam Axmadovich Xamidov</cp:lastModifiedBy>
  <cp:revision>8</cp:revision>
  <dcterms:created xsi:type="dcterms:W3CDTF">2016-02-23T18:06:00Z</dcterms:created>
  <dcterms:modified xsi:type="dcterms:W3CDTF">2016-02-26T06:37:00Z</dcterms:modified>
</cp:coreProperties>
</file>