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39" w:rsidRDefault="00B85808" w:rsidP="000F7B00">
      <w:pPr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1543685</wp:posOffset>
                </wp:positionH>
                <wp:positionV relativeFrom="paragraph">
                  <wp:posOffset>257175</wp:posOffset>
                </wp:positionV>
                <wp:extent cx="580390" cy="501015"/>
                <wp:effectExtent l="15875" t="15240" r="22860" b="17145"/>
                <wp:wrapNone/>
                <wp:docPr id="4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390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0682C7" id="AutoShape 15" o:spid="_x0000_s1026" style="position:absolute;margin-left:121.55pt;margin-top:20.25pt;width:45.7pt;height:39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" filled="f" strokecolor="red" strokeweight="2.25pt"/>
            </w:pict>
          </mc:Fallback>
        </mc:AlternateContent>
      </w:r>
      <w:r w:rsidR="00A33158">
        <w:rPr>
          <w:noProof/>
          <w:lang w:eastAsia="ru-RU"/>
        </w:rPr>
        <w:drawing>
          <wp:anchor distT="0" distB="0" distL="114300" distR="114300" simplePos="0" relativeHeight="251635200" behindDoc="0" locked="0" layoutInCell="1" allowOverlap="1">
            <wp:simplePos x="0" y="0"/>
            <wp:positionH relativeFrom="column">
              <wp:posOffset>3175</wp:posOffset>
            </wp:positionH>
            <wp:positionV relativeFrom="page">
              <wp:posOffset>682625</wp:posOffset>
            </wp:positionV>
            <wp:extent cx="3623310" cy="1041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2331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3810</wp:posOffset>
                </wp:positionV>
                <wp:extent cx="2486025" cy="343535"/>
                <wp:effectExtent l="0" t="0" r="1270" b="0"/>
                <wp:wrapNone/>
                <wp:docPr id="4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D39" w:rsidRPr="00683D39" w:rsidRDefault="00683D39" w:rsidP="00683D3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</w:pPr>
                            <w:r w:rsidRPr="00683D39"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Pr="00683D3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Открываем </w:t>
                            </w:r>
                            <w:r w:rsidRPr="00683D39"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Google Play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9.45pt;margin-top:.3pt;width:195.75pt;height:27.05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" stroked="f">
                <v:textbox>
                  <w:txbxContent>
                    <w:p w:rsidR="00683D39" w:rsidRPr="00683D39" w:rsidRDefault="00683D39" w:rsidP="00683D39">
                      <w:pP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</w:pPr>
                      <w:r w:rsidRPr="00683D39"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1.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Pr="00683D39">
                        <w:rPr>
                          <w:rFonts w:ascii="Times New Roman" w:hAnsi="Times New Roman" w:cs="Times New Roman"/>
                          <w:sz w:val="28"/>
                        </w:rPr>
                        <w:t xml:space="preserve">Открываем </w:t>
                      </w:r>
                      <w:r w:rsidRPr="00683D39"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Google Play</w:t>
                      </w:r>
                    </w:p>
                  </w:txbxContent>
                </v:textbox>
              </v:shape>
            </w:pict>
          </mc:Fallback>
        </mc:AlternateContent>
      </w:r>
      <w:r w:rsidR="00683D39" w:rsidRPr="00683D39">
        <w:rPr>
          <w:noProof/>
          <w:lang w:eastAsia="ru-RU"/>
        </w:rPr>
        <w:t xml:space="preserve"> </w:t>
      </w:r>
    </w:p>
    <w:p w:rsidR="000F7B00" w:rsidRDefault="00B85808" w:rsidP="00683D39">
      <w:pPr>
        <w:tabs>
          <w:tab w:val="left" w:pos="613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7218680</wp:posOffset>
                </wp:positionV>
                <wp:extent cx="2486025" cy="1569085"/>
                <wp:effectExtent l="0" t="0" r="1270" b="3175"/>
                <wp:wrapNone/>
                <wp:docPr id="4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56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7B00" w:rsidRPr="000F7B00" w:rsidRDefault="000F7B00" w:rsidP="000F7B00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4. </w:t>
                            </w:r>
                            <w:r w:rsidR="008B60A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Далее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необходимо нажать на ссылку</w:t>
                            </w:r>
                            <w:r w:rsidR="008B60A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- приглашение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99.45pt;margin-top:568.4pt;width:195.75pt;height:123.5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" stroked="f">
                <v:textbox>
                  <w:txbxContent>
                    <w:p w:rsidR="000F7B00" w:rsidRPr="000F7B00" w:rsidRDefault="000F7B00" w:rsidP="000F7B00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4. </w:t>
                      </w:r>
                      <w:r w:rsidR="008B60AF">
                        <w:rPr>
                          <w:rFonts w:ascii="Times New Roman" w:hAnsi="Times New Roman" w:cs="Times New Roman"/>
                          <w:sz w:val="28"/>
                        </w:rPr>
                        <w:t>Далее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необходимо нажать на ссылку</w:t>
                      </w:r>
                      <w:r w:rsidR="008B60AF">
                        <w:rPr>
                          <w:rFonts w:ascii="Times New Roman" w:hAnsi="Times New Roman" w:cs="Times New Roman"/>
                          <w:sz w:val="28"/>
                        </w:rPr>
                        <w:t xml:space="preserve"> - приглашение</w:t>
                      </w:r>
                    </w:p>
                  </w:txbxContent>
                </v:textbox>
              </v:shape>
            </w:pict>
          </mc:Fallback>
        </mc:AlternateContent>
      </w:r>
      <w:r w:rsidR="000F7B00">
        <w:rPr>
          <w:noProof/>
          <w:lang w:eastAsia="ru-RU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19381</wp:posOffset>
            </wp:positionH>
            <wp:positionV relativeFrom="paragraph">
              <wp:posOffset>4533431</wp:posOffset>
            </wp:positionV>
            <wp:extent cx="3641698" cy="2514600"/>
            <wp:effectExtent l="19050" t="1905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43217" cy="25156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2074545</wp:posOffset>
                </wp:positionV>
                <wp:extent cx="2486025" cy="805180"/>
                <wp:effectExtent l="0" t="0" r="1270" b="0"/>
                <wp:wrapNone/>
                <wp:docPr id="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7B00" w:rsidRPr="000F7B00" w:rsidRDefault="000F7B00" w:rsidP="000F7B00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Pr="000F7B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Набираем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Zoom</w:t>
                            </w:r>
                            <w:r w:rsidRPr="000F7B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и выбираем первое предложенное приложение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99.45pt;margin-top:163.35pt;width:195.75pt;height:63.4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" stroked="f">
                <v:textbox>
                  <w:txbxContent>
                    <w:p w:rsidR="000F7B00" w:rsidRPr="000F7B00" w:rsidRDefault="000F7B00" w:rsidP="000F7B00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Pr="000F7B00">
                        <w:rPr>
                          <w:rFonts w:ascii="Times New Roman" w:hAnsi="Times New Roman" w:cs="Times New Roman"/>
                          <w:sz w:val="28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Набираем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Zoom</w:t>
                      </w:r>
                      <w:r w:rsidRPr="000F7B00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и выбираем первое предложенное приложение</w:t>
                      </w:r>
                    </w:p>
                  </w:txbxContent>
                </v:textbox>
              </v:shape>
            </w:pict>
          </mc:Fallback>
        </mc:AlternateContent>
      </w:r>
      <w:r w:rsidR="000F7B00">
        <w:rPr>
          <w:noProof/>
          <w:lang w:eastAsia="ru-RU"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2096080</wp:posOffset>
            </wp:positionV>
            <wp:extent cx="3623234" cy="2394294"/>
            <wp:effectExtent l="19050" t="19050" r="0" b="63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23234" cy="23942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788670</wp:posOffset>
                </wp:positionV>
                <wp:extent cx="2486025" cy="566420"/>
                <wp:effectExtent l="0" t="0" r="1270" b="0"/>
                <wp:wrapNone/>
                <wp:docPr id="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3D39" w:rsidRPr="00683D39" w:rsidRDefault="00683D39" w:rsidP="00683D39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F7B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Заходим в поиск</w:t>
                            </w:r>
                            <w:r w:rsidR="000F7B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в верхней части окна приложения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299.45pt;margin-top:62.1pt;width:195.75pt;height:44.6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" stroked="f">
                <v:textbox>
                  <w:txbxContent>
                    <w:p w:rsidR="00683D39" w:rsidRPr="00683D39" w:rsidRDefault="00683D39" w:rsidP="00683D39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F7B00">
                        <w:rPr>
                          <w:rFonts w:ascii="Times New Roman" w:hAnsi="Times New Roman" w:cs="Times New Roman"/>
                          <w:sz w:val="28"/>
                        </w:rPr>
                        <w:t>2.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Заходим в поиск</w:t>
                      </w:r>
                      <w:r w:rsidR="000F7B00">
                        <w:rPr>
                          <w:rFonts w:ascii="Times New Roman" w:hAnsi="Times New Roman" w:cs="Times New Roman"/>
                          <w:sz w:val="28"/>
                        </w:rPr>
                        <w:t xml:space="preserve"> в верхней части окна приложения</w:t>
                      </w:r>
                    </w:p>
                  </w:txbxContent>
                </v:textbox>
              </v:shape>
            </w:pict>
          </mc:Fallback>
        </mc:AlternateContent>
      </w:r>
      <w:r w:rsidR="00746F4D">
        <w:rPr>
          <w:noProof/>
          <w:lang w:eastAsia="ru-RU"/>
        </w:rPr>
        <w:drawing>
          <wp:anchor distT="0" distB="0" distL="114300" distR="114300" simplePos="0" relativeHeight="25163622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775970</wp:posOffset>
            </wp:positionV>
            <wp:extent cx="3631229" cy="1262418"/>
            <wp:effectExtent l="19050" t="1905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31229" cy="12624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D39">
        <w:rPr>
          <w:rFonts w:ascii="Times New Roman" w:hAnsi="Times New Roman" w:cs="Times New Roman"/>
          <w:sz w:val="24"/>
        </w:rPr>
        <w:tab/>
      </w:r>
    </w:p>
    <w:p w:rsidR="000F7B00" w:rsidRDefault="00523464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6892925</wp:posOffset>
            </wp:positionV>
            <wp:extent cx="3671570" cy="6413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/>
                  </pic:blipFill>
                  <pic:spPr bwMode="auto">
                    <a:xfrm>
                      <a:off x="0" y="0"/>
                      <a:ext cx="3671570" cy="64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80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7074535</wp:posOffset>
                </wp:positionV>
                <wp:extent cx="2736215" cy="414020"/>
                <wp:effectExtent l="19050" t="22225" r="16510" b="20955"/>
                <wp:wrapNone/>
                <wp:docPr id="4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215" cy="41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24E8B4" id="AutoShape 19" o:spid="_x0000_s1026" style="position:absolute;margin-left:49.05pt;margin-top:557.05pt;width:215.45pt;height:32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" filled="f" strokecolor="red" strokeweight="2.25pt"/>
            </w:pict>
          </mc:Fallback>
        </mc:AlternateContent>
      </w:r>
      <w:r w:rsidR="00B8580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6209665</wp:posOffset>
                </wp:positionV>
                <wp:extent cx="3405505" cy="501015"/>
                <wp:effectExtent l="20320" t="14605" r="22225" b="17780"/>
                <wp:wrapNone/>
                <wp:docPr id="3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5505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466188" id="AutoShape 18" o:spid="_x0000_s1026" style="position:absolute;margin-left:10.9pt;margin-top:488.95pt;width:268.15pt;height:39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" filled="f" strokecolor="red" strokeweight="2.25pt"/>
            </w:pict>
          </mc:Fallback>
        </mc:AlternateContent>
      </w:r>
      <w:r w:rsidR="00B8580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2677795</wp:posOffset>
                </wp:positionV>
                <wp:extent cx="2080895" cy="501015"/>
                <wp:effectExtent l="19685" t="16510" r="23495" b="15875"/>
                <wp:wrapNone/>
                <wp:docPr id="3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895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703507" id="AutoShape 17" o:spid="_x0000_s1026" style="position:absolute;margin-left:8.6pt;margin-top:210.85pt;width:163.85pt;height:39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" filled="f" strokecolor="red" strokeweight="2.25pt"/>
            </w:pict>
          </mc:Fallback>
        </mc:AlternateContent>
      </w:r>
      <w:r w:rsidR="00B8580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459740</wp:posOffset>
                </wp:positionV>
                <wp:extent cx="2345690" cy="501015"/>
                <wp:effectExtent l="19050" t="17780" r="16510" b="14605"/>
                <wp:wrapNone/>
                <wp:docPr id="3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5690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2E733E" id="AutoShape 16" o:spid="_x0000_s1026" style="position:absolute;margin-left:49.05pt;margin-top:36.2pt;width:184.7pt;height:39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" filled="f" strokecolor="red" strokeweight="2.25pt"/>
            </w:pict>
          </mc:Fallback>
        </mc:AlternateContent>
      </w:r>
      <w:r w:rsidR="00B85808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4211955</wp:posOffset>
                </wp:positionV>
                <wp:extent cx="2486025" cy="566420"/>
                <wp:effectExtent l="0" t="0" r="1270" b="0"/>
                <wp:wrapNone/>
                <wp:docPr id="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7B00" w:rsidRPr="000F7B00" w:rsidRDefault="000F7B00" w:rsidP="000F7B00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Pr="000F7B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Нажимаем «Установить», ждем окончания установки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299.45pt;margin-top:331.65pt;width:195.75pt;height:44.6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" stroked="f">
                <v:textbox>
                  <w:txbxContent>
                    <w:p w:rsidR="000F7B00" w:rsidRPr="000F7B00" w:rsidRDefault="000F7B00" w:rsidP="000F7B00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Pr="000F7B00">
                        <w:rPr>
                          <w:rFonts w:ascii="Times New Roman" w:hAnsi="Times New Roman" w:cs="Times New Roman"/>
                          <w:sz w:val="28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Нажимаем «Установить», ждем окончания установки</w:t>
                      </w:r>
                    </w:p>
                  </w:txbxContent>
                </v:textbox>
              </v:shape>
            </w:pict>
          </mc:Fallback>
        </mc:AlternateContent>
      </w:r>
      <w:r w:rsidR="000F7B00">
        <w:rPr>
          <w:rFonts w:ascii="Times New Roman" w:hAnsi="Times New Roman" w:cs="Times New Roman"/>
          <w:sz w:val="24"/>
        </w:rPr>
        <w:br w:type="page"/>
      </w:r>
    </w:p>
    <w:p w:rsidR="0048077B" w:rsidRDefault="00B85808" w:rsidP="00683D39">
      <w:pPr>
        <w:tabs>
          <w:tab w:val="left" w:pos="6136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3175</wp:posOffset>
                </wp:positionV>
                <wp:extent cx="2486025" cy="1012190"/>
                <wp:effectExtent l="0" t="0" r="0" b="0"/>
                <wp:wrapNone/>
                <wp:docPr id="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1DE4" w:rsidRPr="00011DE4" w:rsidRDefault="00011DE4" w:rsidP="00011DE4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5. После нажатия на ссылку отобразится окно, в котором необходимо выбрать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Zoom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а затем нажать «ОК»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299.55pt;margin-top:.25pt;width:195.75pt;height:79.7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QDhwIAABg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" stroked="f">
                <v:textbox>
                  <w:txbxContent>
                    <w:p w:rsidR="00011DE4" w:rsidRPr="00011DE4" w:rsidRDefault="00011DE4" w:rsidP="00011DE4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5. После нажатия на ссылку отобразится окно, в котором необходимо выбрать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Zoom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, а затем нажать «ОК»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4076700</wp:posOffset>
                </wp:positionV>
                <wp:extent cx="2486025" cy="1468755"/>
                <wp:effectExtent l="0" t="0" r="0" b="1905"/>
                <wp:wrapNone/>
                <wp:docPr id="3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077B" w:rsidRPr="001C734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299.55pt;margin-top:321pt;width:195.75pt;height:115.6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" stroked="f">
                <v:textbox>
                  <w:txbxContent>
                    <w:p w:rsidR="0048077B" w:rsidRPr="001C734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</w:r>
                    </w:p>
                  </w:txbxContent>
                </v:textbox>
              </v:shape>
            </w:pict>
          </mc:Fallback>
        </mc:AlternateContent>
      </w:r>
      <w:r w:rsidR="00746F4D">
        <w:rPr>
          <w:noProof/>
          <w:lang w:eastAsia="ru-RU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3092</wp:posOffset>
            </wp:positionH>
            <wp:positionV relativeFrom="paragraph">
              <wp:posOffset>2189149</wp:posOffset>
            </wp:positionV>
            <wp:extent cx="3662045" cy="18288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6204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DE4">
        <w:rPr>
          <w:noProof/>
          <w:lang w:eastAsia="ru-RU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3479</wp:posOffset>
            </wp:positionH>
            <wp:positionV relativeFrom="paragraph">
              <wp:posOffset>-4473</wp:posOffset>
            </wp:positionV>
            <wp:extent cx="3665551" cy="2104673"/>
            <wp:effectExtent l="19050" t="1905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86016" cy="21164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145415</wp:posOffset>
                </wp:positionV>
                <wp:extent cx="874395" cy="779780"/>
                <wp:effectExtent l="14605" t="22225" r="15875" b="17145"/>
                <wp:wrapNone/>
                <wp:docPr id="3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779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2A821A" id="AutoShape 20" o:spid="_x0000_s1026" style="position:absolute;margin-left:9.7pt;margin-top:11.45pt;width:68.85pt;height:61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" filled="f" strokecolor="red" strokeweight="2.25pt"/>
            </w:pict>
          </mc:Fallback>
        </mc:AlternateContent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157480</wp:posOffset>
                </wp:positionV>
                <wp:extent cx="718820" cy="321310"/>
                <wp:effectExtent l="15240" t="15240" r="18415" b="15875"/>
                <wp:wrapNone/>
                <wp:docPr id="3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820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FB1DA7" id="AutoShape 21" o:spid="_x0000_s1026" style="position:absolute;margin-left:228pt;margin-top:12.4pt;width:56.6pt;height:25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" filled="f" strokecolor="red" strokeweight="2.25pt"/>
            </w:pict>
          </mc:Fallback>
        </mc:AlternateContent>
      </w: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219710</wp:posOffset>
                </wp:positionV>
                <wp:extent cx="2486025" cy="1335405"/>
                <wp:effectExtent l="0" t="0" r="0" b="1905"/>
                <wp:wrapNone/>
                <wp:docPr id="3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34B" w:rsidRPr="001C734B" w:rsidRDefault="001C734B" w:rsidP="001C734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6. Откроется приложение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Zoom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в котором необходимо ввести ваше имя в соответствующем поле</w:t>
                            </w:r>
                            <w:r w:rsidR="00746F4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и затем нажать «ОК»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299.55pt;margin-top:17.3pt;width:195.75pt;height:105.1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t7Ghw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" stroked="f">
                <v:textbox>
                  <w:txbxContent>
                    <w:p w:rsidR="001C734B" w:rsidRPr="001C734B" w:rsidRDefault="001C734B" w:rsidP="001C734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6. Откроется приложение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Zoom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, в котором необходимо ввести ваше имя в соответствующем поле</w:t>
                      </w:r>
                      <w:r w:rsidR="00746F4D">
                        <w:rPr>
                          <w:rFonts w:ascii="Times New Roman" w:hAnsi="Times New Roman" w:cs="Times New Roman"/>
                          <w:sz w:val="28"/>
                        </w:rPr>
                        <w:t>, и затем нажать «ОК»</w:t>
                      </w:r>
                    </w:p>
                  </w:txbxContent>
                </v:textbox>
              </v:shape>
            </w:pict>
          </mc:Fallback>
        </mc:AlternateContent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91440</wp:posOffset>
                </wp:positionV>
                <wp:extent cx="2656205" cy="321310"/>
                <wp:effectExtent l="19050" t="20320" r="20320" b="20320"/>
                <wp:wrapNone/>
                <wp:docPr id="3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6205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867AD0" id="AutoShape 22" o:spid="_x0000_s1026" style="position:absolute;margin-left:37.8pt;margin-top:7.2pt;width:209.15pt;height:25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" filled="f" strokecolor="red" strokeweight="2.25pt"/>
            </w:pict>
          </mc:Fallback>
        </mc:AlternateContent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1830070</wp:posOffset>
                </wp:positionH>
                <wp:positionV relativeFrom="paragraph">
                  <wp:posOffset>137160</wp:posOffset>
                </wp:positionV>
                <wp:extent cx="1522730" cy="480695"/>
                <wp:effectExtent l="16510" t="18415" r="22860" b="15240"/>
                <wp:wrapNone/>
                <wp:docPr id="2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730" cy="480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93086F" id="AutoShape 23" o:spid="_x0000_s1026" style="position:absolute;margin-left:144.1pt;margin-top:10.8pt;width:119.9pt;height:37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" filled="f" strokecolor="red" strokeweight="2.25pt"/>
            </w:pict>
          </mc:Fallback>
        </mc:AlternateContent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8B60AF" w:rsidP="0048077B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127635</wp:posOffset>
            </wp:positionV>
            <wp:extent cx="3647440" cy="641350"/>
            <wp:effectExtent l="19050" t="19050" r="0" b="635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47440" cy="6413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315595</wp:posOffset>
                </wp:positionV>
                <wp:extent cx="2486025" cy="776605"/>
                <wp:effectExtent l="0" t="0" r="0" b="0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77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3158" w:rsidRPr="001C734B" w:rsidRDefault="00A33158" w:rsidP="00A33158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8. Также необходимо разрешить запись видео и аудио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299.55pt;margin-top:24.85pt;width:195.75pt;height:61.1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6eUhgIAABg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" stroked="f">
                <v:textbox>
                  <w:txbxContent>
                    <w:p w:rsidR="00A33158" w:rsidRPr="001C734B" w:rsidRDefault="00A33158" w:rsidP="00A33158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8. Также необходимо разрешить запись видео и аудио</w:t>
                      </w:r>
                    </w:p>
                  </w:txbxContent>
                </v:textbox>
              </v:shape>
            </w:pict>
          </mc:Fallback>
        </mc:AlternateContent>
      </w:r>
    </w:p>
    <w:p w:rsidR="0048077B" w:rsidRPr="0048077B" w:rsidRDefault="00A33158" w:rsidP="0048077B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8255</wp:posOffset>
            </wp:positionV>
            <wp:extent cx="3636010" cy="1796415"/>
            <wp:effectExtent l="0" t="0" r="0" b="0"/>
            <wp:wrapThrough wrapText="bothSides">
              <wp:wrapPolygon edited="0">
                <wp:start x="0" y="0"/>
                <wp:lineTo x="0" y="21302"/>
                <wp:lineTo x="21502" y="21302"/>
                <wp:lineTo x="21502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72"/>
                    <a:stretch/>
                  </pic:blipFill>
                  <pic:spPr bwMode="auto">
                    <a:xfrm>
                      <a:off x="0" y="0"/>
                      <a:ext cx="3636010" cy="179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4653915</wp:posOffset>
                </wp:positionV>
                <wp:extent cx="2486025" cy="1468755"/>
                <wp:effectExtent l="8890" t="5080" r="10160" b="12065"/>
                <wp:wrapNone/>
                <wp:docPr id="2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158" w:rsidRDefault="00A33158" w:rsidP="00A33158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333.75pt;margin-top:366.45pt;width:195.75pt;height:115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">
                <v:textbox>
                  <w:txbxContent>
                    <w:p w:rsidR="00A33158" w:rsidRDefault="00A33158" w:rsidP="00A33158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4653915</wp:posOffset>
                </wp:positionV>
                <wp:extent cx="2486025" cy="1468755"/>
                <wp:effectExtent l="8890" t="5080" r="10160" b="12065"/>
                <wp:wrapNone/>
                <wp:docPr id="2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158" w:rsidRDefault="00A33158" w:rsidP="00A33158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margin-left:333.75pt;margin-top:366.45pt;width:195.75pt;height:115.6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">
                <v:textbox>
                  <w:txbxContent>
                    <w:p w:rsidR="00A33158" w:rsidRDefault="00A33158" w:rsidP="00A33158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7. Из-за того, что комната, к которой вы подключились является закрытой от посторонних, необходимо разрешение от администратора комнаты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48077B" w:rsidRPr="0048077B" w:rsidRDefault="00B85808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-1730375</wp:posOffset>
                </wp:positionH>
                <wp:positionV relativeFrom="paragraph">
                  <wp:posOffset>279400</wp:posOffset>
                </wp:positionV>
                <wp:extent cx="978535" cy="321310"/>
                <wp:effectExtent l="21590" t="16510" r="19050" b="14605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8535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3CD9E5" id="AutoShape 24" o:spid="_x0000_s1026" style="position:absolute;margin-left:-136.25pt;margin-top:22pt;width:77.05pt;height:25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" filled="f" strokecolor="red" strokeweight="2.25pt"/>
            </w:pict>
          </mc:Fallback>
        </mc:AlternateContent>
      </w:r>
    </w:p>
    <w:p w:rsidR="0048077B" w:rsidRPr="0048077B" w:rsidRDefault="0048077B" w:rsidP="0048077B">
      <w:pPr>
        <w:rPr>
          <w:rFonts w:ascii="Times New Roman" w:hAnsi="Times New Roman" w:cs="Times New Roman"/>
          <w:sz w:val="24"/>
        </w:rPr>
      </w:pPr>
    </w:p>
    <w:p w:rsidR="0048077B" w:rsidRPr="0048077B" w:rsidRDefault="00DD06FA" w:rsidP="0048077B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318116</wp:posOffset>
            </wp:positionV>
            <wp:extent cx="3636331" cy="683812"/>
            <wp:effectExtent l="19050" t="19050" r="21590" b="2159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36331" cy="6838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077B" w:rsidRPr="0048077B" w:rsidRDefault="00DD06FA" w:rsidP="004807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486025" cy="1816735"/>
                <wp:effectExtent l="0" t="0" r="9525" b="0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81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3158" w:rsidRPr="00A33158" w:rsidRDefault="00A33158" w:rsidP="00A33158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8.1. Если не поступил запрос на запись с микрофона, необходимо зайти в «Настройки – Приложения – Разрешения приложений – Микрофон» и включить пункт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Zoom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7" type="#_x0000_t202" style="position:absolute;margin-left:144.55pt;margin-top:.8pt;width:195.75pt;height:143.05pt;z-index:2516618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" stroked="f">
                <v:textbox>
                  <w:txbxContent>
                    <w:p w:rsidR="00A33158" w:rsidRPr="00A33158" w:rsidRDefault="00A33158" w:rsidP="00A33158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8.1. Если не поступил запрос на запись с микрофона, необходимо зайти в «Настройки – Приложения – Разрешения приложений – Микрофон» и включить пункт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Zoom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8077B" w:rsidRDefault="0048077B" w:rsidP="0048077B">
      <w:pPr>
        <w:rPr>
          <w:rFonts w:ascii="Times New Roman" w:hAnsi="Times New Roman" w:cs="Times New Roman"/>
          <w:sz w:val="24"/>
        </w:rPr>
      </w:pPr>
    </w:p>
    <w:p w:rsidR="00A33158" w:rsidRDefault="00DD06FA" w:rsidP="0048077B">
      <w:pPr>
        <w:tabs>
          <w:tab w:val="left" w:pos="6950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34670</wp:posOffset>
            </wp:positionV>
            <wp:extent cx="3649345" cy="519902"/>
            <wp:effectExtent l="19050" t="19050" r="8255" b="1397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49345" cy="5199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808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104140</wp:posOffset>
                </wp:positionV>
                <wp:extent cx="589915" cy="377190"/>
                <wp:effectExtent l="20320" t="17145" r="18415" b="15240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915" cy="377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8BA22" id="AutoShape 25" o:spid="_x0000_s1026" style="position:absolute;margin-left:238.15pt;margin-top:8.2pt;width:46.45pt;height:29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" filled="f" strokecolor="red" strokeweight="2.25pt"/>
            </w:pict>
          </mc:Fallback>
        </mc:AlternateContent>
      </w:r>
      <w:r w:rsidR="0048077B">
        <w:rPr>
          <w:rFonts w:ascii="Times New Roman" w:hAnsi="Times New Roman" w:cs="Times New Roman"/>
          <w:sz w:val="24"/>
        </w:rPr>
        <w:tab/>
      </w:r>
    </w:p>
    <w:p w:rsidR="00A33158" w:rsidRDefault="00A3315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8077B" w:rsidRDefault="008B60AF" w:rsidP="0048077B">
      <w:pPr>
        <w:tabs>
          <w:tab w:val="left" w:pos="6950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-172720</wp:posOffset>
            </wp:positionH>
            <wp:positionV relativeFrom="paragraph">
              <wp:posOffset>357505</wp:posOffset>
            </wp:positionV>
            <wp:extent cx="3721735" cy="671004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35" cy="6710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77B" w:rsidRDefault="00B8580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>
                <wp:simplePos x="0" y="0"/>
                <wp:positionH relativeFrom="column">
                  <wp:posOffset>3675380</wp:posOffset>
                </wp:positionH>
                <wp:positionV relativeFrom="paragraph">
                  <wp:posOffset>32385</wp:posOffset>
                </wp:positionV>
                <wp:extent cx="2995930" cy="2807335"/>
                <wp:effectExtent l="13970" t="13970" r="9525" b="7620"/>
                <wp:wrapNone/>
                <wp:docPr id="2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930" cy="280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2A0" w:rsidRPr="00F112A0" w:rsidRDefault="00F112A0" w:rsidP="00F112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ВАЖНО!</w:t>
                            </w:r>
                          </w:p>
                          <w:p w:rsidR="00F112A0" w:rsidRPr="00F112A0" w:rsidRDefault="00F112A0" w:rsidP="00F112A0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После подключения необходимо нажать </w:t>
                            </w:r>
                            <w:r w:rsidRPr="00517AF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на</w:t>
                            </w:r>
                            <w:r w:rsidR="00517AF6" w:rsidRPr="00517AF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 подсказку</w:t>
                            </w:r>
                            <w:r w:rsidR="00517AF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возле</w:t>
                            </w: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кнопк</w:t>
                            </w:r>
                            <w:r w:rsidR="00517AF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и</w:t>
                            </w: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u w:val="single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и подождать некоторое время, чтобы </w:t>
                            </w:r>
                            <w:r w:rsidRPr="00F112A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включить аудио в конференции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. Если этого не сделать, вас не будут слышать остальные участники, и вы не будете слышать других участников.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8" type="#_x0000_t202" style="position:absolute;margin-left:289.4pt;margin-top:2.55pt;width:235.9pt;height:221.0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">
                <v:textbox>
                  <w:txbxContent>
                    <w:p w:rsidR="00F112A0" w:rsidRPr="00F112A0" w:rsidRDefault="00F112A0" w:rsidP="00F112A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F112A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ВАЖНО!</w:t>
                      </w:r>
                    </w:p>
                    <w:p w:rsidR="00F112A0" w:rsidRPr="00F112A0" w:rsidRDefault="00F112A0" w:rsidP="00F112A0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F112A0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После подключения необходимо нажать </w:t>
                      </w:r>
                      <w:r w:rsidRPr="00517AF6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на</w:t>
                      </w:r>
                      <w:r w:rsidR="00517AF6" w:rsidRPr="00517AF6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 подсказку</w:t>
                      </w:r>
                      <w:r w:rsidR="00517AF6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возле</w:t>
                      </w:r>
                      <w:r w:rsidRPr="00F112A0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r w:rsidRPr="00F112A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u w:val="single"/>
                        </w:rPr>
                        <w:t>кнопк</w:t>
                      </w:r>
                      <w:r w:rsidR="00517AF6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u w:val="single"/>
                        </w:rPr>
                        <w:t>и</w:t>
                      </w:r>
                      <w:r w:rsidRPr="00F112A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u w:val="single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и подождать некоторое время, чтобы </w:t>
                      </w:r>
                      <w:r w:rsidRPr="00F112A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включить аудио в конференции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. Если этого не сделать, вас не будут слышать остальные участники, и вы не будете слышать других участников.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80645</wp:posOffset>
                </wp:positionV>
                <wp:extent cx="308610" cy="325755"/>
                <wp:effectExtent l="0" t="0" r="0" b="2540"/>
                <wp:wrapNone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6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9" type="#_x0000_t202" style="position:absolute;margin-left:210.85pt;margin-top:6.35pt;width:24.3pt;height:25.6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VQPugIAAMI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6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672D" w:rsidRPr="0048077B" w:rsidRDefault="00B85808" w:rsidP="0048077B">
      <w:pPr>
        <w:tabs>
          <w:tab w:val="left" w:pos="695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5274945</wp:posOffset>
                </wp:positionV>
                <wp:extent cx="3657600" cy="575945"/>
                <wp:effectExtent l="15240" t="22860" r="22860" b="20320"/>
                <wp:wrapNone/>
                <wp:docPr id="2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575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150D0" id="AutoShape 35" o:spid="_x0000_s1026" style="position:absolute;margin-left:-13.5pt;margin-top:415.35pt;width:4in;height:45.3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" filled="f" strokecolor="red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3662680</wp:posOffset>
                </wp:positionH>
                <wp:positionV relativeFrom="paragraph">
                  <wp:posOffset>2630170</wp:posOffset>
                </wp:positionV>
                <wp:extent cx="2995930" cy="3100705"/>
                <wp:effectExtent l="10795" t="6985" r="12700" b="6985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930" cy="310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77B" w:rsidRPr="0048077B" w:rsidRDefault="0048077B" w:rsidP="004807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u w:val="single"/>
                              </w:rPr>
                            </w:pPr>
                            <w:r w:rsidRPr="004807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u w:val="single"/>
                              </w:rPr>
                              <w:t>Интерфейс</w:t>
                            </w:r>
                            <w:r w:rsidR="00A3315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u w:val="single"/>
                              </w:rPr>
                              <w:t xml:space="preserve"> вызова</w:t>
                            </w:r>
                            <w:r w:rsidRPr="004807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u w:val="single"/>
                              </w:rPr>
                              <w:t>:</w:t>
                            </w:r>
                          </w:p>
                          <w:p w:rsidR="0048077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 – Включение / отключение микрофона</w:t>
                            </w:r>
                          </w:p>
                          <w:p w:rsidR="0048077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 – Включение / отключение камеры</w:t>
                            </w:r>
                          </w:p>
                          <w:p w:rsidR="0048077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 – Демонстрация (трансляция) экрана устройства</w:t>
                            </w:r>
                          </w:p>
                          <w:p w:rsidR="0048077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 – Чат с участниками конференции</w:t>
                            </w:r>
                          </w:p>
                          <w:p w:rsidR="0048077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 – Дополнительные опции</w:t>
                            </w:r>
                          </w:p>
                          <w:p w:rsidR="0048077B" w:rsidRPr="001C734B" w:rsidRDefault="0048077B" w:rsidP="0048077B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 – Выход из конференции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0" type="#_x0000_t202" style="position:absolute;margin-left:288.4pt;margin-top:207.1pt;width:235.9pt;height:244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">
                <v:textbox>
                  <w:txbxContent>
                    <w:p w:rsidR="0048077B" w:rsidRPr="0048077B" w:rsidRDefault="0048077B" w:rsidP="004807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u w:val="single"/>
                        </w:rPr>
                      </w:pPr>
                      <w:r w:rsidRPr="0048077B">
                        <w:rPr>
                          <w:rFonts w:ascii="Times New Roman" w:hAnsi="Times New Roman" w:cs="Times New Roman"/>
                          <w:b/>
                          <w:sz w:val="28"/>
                          <w:u w:val="single"/>
                        </w:rPr>
                        <w:t>Интерфейс</w:t>
                      </w:r>
                      <w:r w:rsidR="00A33158">
                        <w:rPr>
                          <w:rFonts w:ascii="Times New Roman" w:hAnsi="Times New Roman" w:cs="Times New Roman"/>
                          <w:b/>
                          <w:sz w:val="28"/>
                          <w:u w:val="single"/>
                        </w:rPr>
                        <w:t xml:space="preserve"> вызова</w:t>
                      </w:r>
                      <w:r w:rsidRPr="0048077B">
                        <w:rPr>
                          <w:rFonts w:ascii="Times New Roman" w:hAnsi="Times New Roman" w:cs="Times New Roman"/>
                          <w:b/>
                          <w:sz w:val="28"/>
                          <w:u w:val="single"/>
                        </w:rPr>
                        <w:t>:</w:t>
                      </w:r>
                    </w:p>
                    <w:p w:rsidR="0048077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 – Включение / отключение микрофона</w:t>
                      </w:r>
                    </w:p>
                    <w:p w:rsidR="0048077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2 – Включение / отключение камеры</w:t>
                      </w:r>
                    </w:p>
                    <w:p w:rsidR="0048077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3 – Демонстрация (трансляция) экрана устройства</w:t>
                      </w:r>
                    </w:p>
                    <w:p w:rsidR="0048077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4 – Чат с участниками конференции</w:t>
                      </w:r>
                    </w:p>
                    <w:p w:rsidR="0048077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5 – Дополнительные опции</w:t>
                      </w:r>
                    </w:p>
                    <w:p w:rsidR="0048077B" w:rsidRPr="001C734B" w:rsidRDefault="0048077B" w:rsidP="0048077B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6 – Выход из конференции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3711575</wp:posOffset>
                </wp:positionV>
                <wp:extent cx="3705225" cy="437515"/>
                <wp:effectExtent l="5715" t="12065" r="13335" b="7620"/>
                <wp:wrapNone/>
                <wp:docPr id="1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43751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B6F10" id="Rectangle 32" o:spid="_x0000_s1026" style="position:absolute;margin-left:-13.5pt;margin-top:292.25pt;width:291.75pt;height:34.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" fill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>
                <wp:simplePos x="0" y="0"/>
                <wp:positionH relativeFrom="column">
                  <wp:posOffset>2716530</wp:posOffset>
                </wp:positionH>
                <wp:positionV relativeFrom="paragraph">
                  <wp:posOffset>5850890</wp:posOffset>
                </wp:positionV>
                <wp:extent cx="308610" cy="325755"/>
                <wp:effectExtent l="0" t="0" r="0" b="0"/>
                <wp:wrapNone/>
                <wp:docPr id="1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5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margin-left:213.9pt;margin-top:460.7pt;width:24.3pt;height:25.6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5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5842635</wp:posOffset>
                </wp:positionV>
                <wp:extent cx="308610" cy="325755"/>
                <wp:effectExtent l="0" t="0" r="0" b="0"/>
                <wp:wrapNone/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4</w:t>
                            </w:r>
                            <w:r w:rsidRPr="00746F4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margin-left:153.95pt;margin-top:460.05pt;width:24.3pt;height:25.65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0itw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4</w:t>
                      </w:r>
                      <w:r w:rsidRPr="00746F4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>
                <wp:simplePos x="0" y="0"/>
                <wp:positionH relativeFrom="column">
                  <wp:posOffset>1231265</wp:posOffset>
                </wp:positionH>
                <wp:positionV relativeFrom="paragraph">
                  <wp:posOffset>5842635</wp:posOffset>
                </wp:positionV>
                <wp:extent cx="308610" cy="325755"/>
                <wp:effectExtent l="0" t="0" r="0" b="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3</w:t>
                            </w:r>
                            <w:r w:rsidRPr="00746F4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3" type="#_x0000_t202" style="position:absolute;margin-left:96.95pt;margin-top:460.05pt;width:24.3pt;height:25.6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RM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3</w:t>
                      </w:r>
                      <w:r w:rsidRPr="00746F4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>
                <wp:simplePos x="0" y="0"/>
                <wp:positionH relativeFrom="column">
                  <wp:posOffset>435610</wp:posOffset>
                </wp:positionH>
                <wp:positionV relativeFrom="paragraph">
                  <wp:posOffset>5850890</wp:posOffset>
                </wp:positionV>
                <wp:extent cx="308610" cy="325755"/>
                <wp:effectExtent l="3175" t="0" r="2540" b="0"/>
                <wp:wrapNone/>
                <wp:docPr id="1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2</w:t>
                            </w:r>
                            <w:r w:rsidRPr="00746F4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4" type="#_x0000_t202" style="position:absolute;margin-left:34.3pt;margin-top:460.7pt;width:24.3pt;height:25.6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Sna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2</w:t>
                      </w:r>
                      <w:r w:rsidRPr="00746F4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5842635</wp:posOffset>
                </wp:positionV>
                <wp:extent cx="308610" cy="325755"/>
                <wp:effectExtent l="0" t="0" r="0" b="0"/>
                <wp:wrapNone/>
                <wp:docPr id="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746F4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1 </w:t>
                            </w:r>
                          </w:p>
                          <w:p w:rsidR="00746F4D" w:rsidRPr="00746F4D" w:rsidRDefault="00746F4D" w:rsidP="00746F4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5" type="#_x0000_t202" style="position:absolute;margin-left:-12pt;margin-top:460.05pt;width:24.3pt;height:25.6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C6EuA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" filled="f" stroked="f">
                <v:textbox>
                  <w:txbxContent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746F4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1 </w:t>
                      </w:r>
                    </w:p>
                    <w:p w:rsidR="00746F4D" w:rsidRPr="00746F4D" w:rsidRDefault="00746F4D" w:rsidP="00746F4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E672D" w:rsidRPr="0048077B" w:rsidSect="00A3315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EB7" w:rsidRDefault="00681EB7" w:rsidP="0048077B">
      <w:pPr>
        <w:spacing w:after="0" w:line="240" w:lineRule="auto"/>
      </w:pPr>
      <w:r>
        <w:separator/>
      </w:r>
    </w:p>
  </w:endnote>
  <w:endnote w:type="continuationSeparator" w:id="0">
    <w:p w:rsidR="00681EB7" w:rsidRDefault="00681EB7" w:rsidP="0048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EB7" w:rsidRDefault="00681EB7" w:rsidP="0048077B">
      <w:pPr>
        <w:spacing w:after="0" w:line="240" w:lineRule="auto"/>
      </w:pPr>
      <w:r>
        <w:separator/>
      </w:r>
    </w:p>
  </w:footnote>
  <w:footnote w:type="continuationSeparator" w:id="0">
    <w:p w:rsidR="00681EB7" w:rsidRDefault="00681EB7" w:rsidP="00480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0748A"/>
    <w:multiLevelType w:val="hybridMultilevel"/>
    <w:tmpl w:val="46BAD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A2"/>
    <w:rsid w:val="00011DE4"/>
    <w:rsid w:val="000F7B00"/>
    <w:rsid w:val="001C734B"/>
    <w:rsid w:val="003372BD"/>
    <w:rsid w:val="00440CE9"/>
    <w:rsid w:val="0048077B"/>
    <w:rsid w:val="00517AF6"/>
    <w:rsid w:val="00523464"/>
    <w:rsid w:val="00681EB7"/>
    <w:rsid w:val="006824C0"/>
    <w:rsid w:val="00683D39"/>
    <w:rsid w:val="006D7524"/>
    <w:rsid w:val="00746F4D"/>
    <w:rsid w:val="00771AA6"/>
    <w:rsid w:val="00824FC3"/>
    <w:rsid w:val="008757A2"/>
    <w:rsid w:val="008B60AF"/>
    <w:rsid w:val="00982E01"/>
    <w:rsid w:val="009E672D"/>
    <w:rsid w:val="00A33158"/>
    <w:rsid w:val="00B85808"/>
    <w:rsid w:val="00DD06FA"/>
    <w:rsid w:val="00F1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B0D30-7700-4D3E-A059-99B66A96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D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077B"/>
  </w:style>
  <w:style w:type="paragraph" w:styleId="a6">
    <w:name w:val="footer"/>
    <w:basedOn w:val="a"/>
    <w:link w:val="a7"/>
    <w:uiPriority w:val="99"/>
    <w:unhideWhenUsed/>
    <w:rsid w:val="0048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0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VALEROS</dc:creator>
  <cp:keywords/>
  <dc:description/>
  <cp:lastModifiedBy>VALEROS</cp:lastModifiedBy>
  <cp:revision>5</cp:revision>
  <dcterms:created xsi:type="dcterms:W3CDTF">2020-04-15T08:20:00Z</dcterms:created>
  <dcterms:modified xsi:type="dcterms:W3CDTF">2020-04-15T08:21:00Z</dcterms:modified>
</cp:coreProperties>
</file>